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F2" w:rsidRPr="002043BF" w:rsidRDefault="006369F2" w:rsidP="009924FF">
      <w:pPr>
        <w:ind w:left="708"/>
        <w:jc w:val="both"/>
        <w:rPr>
          <w:rFonts w:ascii="Arial" w:hAnsi="Arial" w:cs="Arial"/>
          <w:sz w:val="18"/>
          <w:szCs w:val="18"/>
        </w:rPr>
      </w:pPr>
    </w:p>
    <w:p w:rsidR="00141DA3" w:rsidRPr="002043BF" w:rsidRDefault="00141DA3" w:rsidP="009924FF">
      <w:pPr>
        <w:ind w:left="708"/>
        <w:jc w:val="both"/>
        <w:rPr>
          <w:rFonts w:ascii="Arial" w:hAnsi="Arial" w:cs="Arial"/>
          <w:sz w:val="18"/>
          <w:szCs w:val="18"/>
        </w:rPr>
      </w:pPr>
    </w:p>
    <w:p w:rsidR="00310540" w:rsidRPr="002043BF" w:rsidRDefault="00310540" w:rsidP="00141DA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E1E71" w:rsidRPr="002043BF" w:rsidRDefault="00141DA3" w:rsidP="006E1E71">
      <w:pPr>
        <w:spacing w:after="0" w:line="240" w:lineRule="auto"/>
        <w:jc w:val="right"/>
        <w:rPr>
          <w:rFonts w:ascii="Arial" w:hAnsi="Arial" w:cs="Arial"/>
        </w:rPr>
      </w:pPr>
      <w:r w:rsidRPr="002043BF">
        <w:rPr>
          <w:rFonts w:ascii="Arial" w:hAnsi="Arial" w:cs="Arial"/>
          <w:sz w:val="18"/>
          <w:szCs w:val="18"/>
        </w:rPr>
        <w:t xml:space="preserve">Załącznik 1 do </w:t>
      </w:r>
      <w:r w:rsidR="006E1E71" w:rsidRPr="002043BF">
        <w:rPr>
          <w:rFonts w:ascii="Arial" w:hAnsi="Arial" w:cs="Arial"/>
          <w:sz w:val="18"/>
          <w:szCs w:val="18"/>
        </w:rPr>
        <w:t>SK.261.1.2019.KO</w:t>
      </w:r>
    </w:p>
    <w:p w:rsidR="00141DA3" w:rsidRPr="002043BF" w:rsidRDefault="00141DA3" w:rsidP="00141DA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141DA3" w:rsidRPr="002043BF" w:rsidRDefault="00141DA3" w:rsidP="00141DA3">
      <w:pPr>
        <w:ind w:left="708"/>
        <w:jc w:val="right"/>
        <w:rPr>
          <w:rFonts w:ascii="Arial" w:hAnsi="Arial" w:cs="Arial"/>
          <w:sz w:val="18"/>
          <w:szCs w:val="18"/>
        </w:rPr>
      </w:pPr>
    </w:p>
    <w:p w:rsidR="00141DA3" w:rsidRPr="002043BF" w:rsidRDefault="00141DA3" w:rsidP="00141DA3">
      <w:pPr>
        <w:jc w:val="both"/>
        <w:rPr>
          <w:rFonts w:ascii="Arial" w:hAnsi="Arial" w:cs="Arial"/>
        </w:rPr>
      </w:pPr>
      <w:r w:rsidRPr="002043BF">
        <w:rPr>
          <w:rFonts w:ascii="Arial" w:hAnsi="Arial" w:cs="Arial"/>
        </w:rPr>
        <w:t>......................................................</w:t>
      </w:r>
    </w:p>
    <w:p w:rsidR="00141DA3" w:rsidRPr="002043BF" w:rsidRDefault="00141DA3" w:rsidP="00141DA3">
      <w:pPr>
        <w:rPr>
          <w:rFonts w:ascii="Arial" w:hAnsi="Arial" w:cs="Arial"/>
          <w:sz w:val="16"/>
          <w:szCs w:val="16"/>
        </w:rPr>
      </w:pPr>
      <w:r w:rsidRPr="002043BF">
        <w:rPr>
          <w:rFonts w:ascii="Arial" w:hAnsi="Arial" w:cs="Arial"/>
          <w:sz w:val="16"/>
          <w:szCs w:val="16"/>
        </w:rPr>
        <w:t xml:space="preserve">            (pieczęć/dane </w:t>
      </w:r>
      <w:r w:rsidR="006369F2" w:rsidRPr="002043BF">
        <w:rPr>
          <w:rFonts w:ascii="Arial" w:hAnsi="Arial" w:cs="Arial"/>
          <w:sz w:val="16"/>
          <w:szCs w:val="16"/>
        </w:rPr>
        <w:t>W</w:t>
      </w:r>
      <w:r w:rsidRPr="002043BF">
        <w:rPr>
          <w:rFonts w:ascii="Arial" w:hAnsi="Arial" w:cs="Arial"/>
          <w:sz w:val="16"/>
          <w:szCs w:val="16"/>
        </w:rPr>
        <w:t>ykonawcy)</w:t>
      </w:r>
    </w:p>
    <w:p w:rsidR="00141DA3" w:rsidRPr="002043BF" w:rsidRDefault="00141DA3" w:rsidP="002043BF">
      <w:pPr>
        <w:jc w:val="center"/>
        <w:rPr>
          <w:rFonts w:ascii="Arial" w:hAnsi="Arial" w:cs="Arial"/>
          <w:sz w:val="16"/>
          <w:szCs w:val="16"/>
        </w:rPr>
      </w:pPr>
    </w:p>
    <w:p w:rsidR="00141DA3" w:rsidRPr="002043BF" w:rsidRDefault="00141DA3" w:rsidP="002043BF">
      <w:pPr>
        <w:keepNext/>
        <w:ind w:left="360"/>
        <w:jc w:val="center"/>
        <w:outlineLvl w:val="8"/>
        <w:rPr>
          <w:rFonts w:ascii="Arial" w:hAnsi="Arial" w:cs="Arial"/>
          <w:b/>
          <w:sz w:val="24"/>
          <w:szCs w:val="24"/>
        </w:rPr>
      </w:pPr>
      <w:r w:rsidRPr="002043BF">
        <w:rPr>
          <w:rFonts w:ascii="Arial" w:hAnsi="Arial" w:cs="Arial"/>
          <w:b/>
          <w:sz w:val="24"/>
          <w:szCs w:val="24"/>
        </w:rPr>
        <w:t>Formularz ofertowy</w:t>
      </w:r>
    </w:p>
    <w:p w:rsidR="00141DA3" w:rsidRPr="002043BF" w:rsidRDefault="00141DA3" w:rsidP="002043BF">
      <w:pPr>
        <w:jc w:val="center"/>
        <w:rPr>
          <w:rFonts w:ascii="Arial" w:hAnsi="Arial" w:cs="Arial"/>
          <w:sz w:val="4"/>
          <w:szCs w:val="4"/>
        </w:rPr>
      </w:pPr>
    </w:p>
    <w:p w:rsidR="002043BF" w:rsidRPr="002043BF" w:rsidRDefault="002043BF" w:rsidP="002043BF">
      <w:pPr>
        <w:jc w:val="center"/>
        <w:rPr>
          <w:rFonts w:ascii="Arial" w:hAnsi="Arial" w:cs="Arial"/>
          <w:sz w:val="4"/>
          <w:szCs w:val="4"/>
        </w:rPr>
      </w:pPr>
    </w:p>
    <w:p w:rsidR="00141DA3" w:rsidRPr="002043BF" w:rsidRDefault="00141DA3" w:rsidP="002043BF">
      <w:pPr>
        <w:jc w:val="center"/>
        <w:rPr>
          <w:rFonts w:ascii="Arial" w:hAnsi="Arial" w:cs="Arial"/>
        </w:rPr>
      </w:pPr>
      <w:r w:rsidRPr="002043BF">
        <w:rPr>
          <w:rFonts w:ascii="Arial" w:hAnsi="Arial" w:cs="Arial"/>
        </w:rPr>
        <w:t>Ja / My, niżej podpisany / i</w:t>
      </w:r>
    </w:p>
    <w:p w:rsidR="00141DA3" w:rsidRPr="002043BF" w:rsidRDefault="00141DA3" w:rsidP="002043BF">
      <w:pPr>
        <w:jc w:val="center"/>
        <w:rPr>
          <w:rFonts w:ascii="Arial" w:hAnsi="Arial" w:cs="Arial"/>
        </w:rPr>
      </w:pPr>
      <w:r w:rsidRPr="002043BF">
        <w:rPr>
          <w:rFonts w:ascii="Arial" w:hAnsi="Arial" w:cs="Arial"/>
        </w:rPr>
        <w:t>…………………………………………...…………………………………………….....</w:t>
      </w:r>
    </w:p>
    <w:p w:rsidR="00141DA3" w:rsidRPr="002043BF" w:rsidRDefault="00141DA3" w:rsidP="002043BF">
      <w:pPr>
        <w:jc w:val="center"/>
        <w:rPr>
          <w:rFonts w:ascii="Arial" w:hAnsi="Arial" w:cs="Arial"/>
          <w:szCs w:val="24"/>
        </w:rPr>
      </w:pPr>
    </w:p>
    <w:p w:rsidR="00141DA3" w:rsidRPr="002043BF" w:rsidRDefault="00141DA3" w:rsidP="002043BF">
      <w:pPr>
        <w:jc w:val="center"/>
        <w:rPr>
          <w:rFonts w:ascii="Arial" w:hAnsi="Arial" w:cs="Arial"/>
        </w:rPr>
      </w:pPr>
      <w:r w:rsidRPr="002043BF">
        <w:rPr>
          <w:rFonts w:ascii="Arial" w:hAnsi="Arial" w:cs="Arial"/>
        </w:rPr>
        <w:t>działając w imieniu i na rzecz:</w:t>
      </w:r>
    </w:p>
    <w:p w:rsidR="00141DA3" w:rsidRPr="002043BF" w:rsidRDefault="00141DA3" w:rsidP="002043BF">
      <w:pPr>
        <w:jc w:val="center"/>
        <w:rPr>
          <w:rFonts w:ascii="Arial" w:hAnsi="Arial" w:cs="Arial"/>
        </w:rPr>
      </w:pPr>
      <w:r w:rsidRPr="002043BF">
        <w:rPr>
          <w:rFonts w:ascii="Arial" w:hAnsi="Arial" w:cs="Arial"/>
        </w:rPr>
        <w:t>...........................................................................................................................</w:t>
      </w:r>
    </w:p>
    <w:p w:rsidR="00141DA3" w:rsidRPr="002043BF" w:rsidRDefault="00141DA3" w:rsidP="002043BF">
      <w:pPr>
        <w:jc w:val="center"/>
        <w:rPr>
          <w:rFonts w:ascii="Arial" w:hAnsi="Arial" w:cs="Arial"/>
          <w:sz w:val="16"/>
          <w:szCs w:val="16"/>
        </w:rPr>
      </w:pPr>
      <w:r w:rsidRPr="002043BF">
        <w:rPr>
          <w:rFonts w:ascii="Arial" w:hAnsi="Arial" w:cs="Arial"/>
          <w:sz w:val="16"/>
          <w:szCs w:val="16"/>
        </w:rPr>
        <w:t xml:space="preserve">(pełna nazwa </w:t>
      </w:r>
      <w:r w:rsidR="006369F2" w:rsidRPr="002043BF">
        <w:rPr>
          <w:rFonts w:ascii="Arial" w:hAnsi="Arial" w:cs="Arial"/>
          <w:sz w:val="16"/>
          <w:szCs w:val="16"/>
        </w:rPr>
        <w:t>W</w:t>
      </w:r>
      <w:r w:rsidRPr="002043BF">
        <w:rPr>
          <w:rFonts w:ascii="Arial" w:hAnsi="Arial" w:cs="Arial"/>
          <w:sz w:val="16"/>
          <w:szCs w:val="16"/>
        </w:rPr>
        <w:t>ykonawcy/imię i nazwisko )</w:t>
      </w:r>
    </w:p>
    <w:p w:rsidR="00141DA3" w:rsidRPr="002043BF" w:rsidRDefault="00141DA3" w:rsidP="002043BF">
      <w:pPr>
        <w:jc w:val="center"/>
        <w:rPr>
          <w:rFonts w:ascii="Arial" w:hAnsi="Arial" w:cs="Arial"/>
        </w:rPr>
      </w:pPr>
      <w:r w:rsidRPr="002043B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141DA3" w:rsidRPr="002043BF" w:rsidRDefault="00141DA3" w:rsidP="00141DA3">
      <w:pPr>
        <w:jc w:val="center"/>
        <w:rPr>
          <w:rFonts w:ascii="Arial" w:hAnsi="Arial" w:cs="Arial"/>
          <w:sz w:val="16"/>
          <w:szCs w:val="16"/>
        </w:rPr>
      </w:pPr>
      <w:r w:rsidRPr="002043BF">
        <w:rPr>
          <w:rFonts w:ascii="Arial" w:hAnsi="Arial" w:cs="Arial"/>
          <w:sz w:val="16"/>
          <w:szCs w:val="16"/>
        </w:rPr>
        <w:t xml:space="preserve">(adres siedziby </w:t>
      </w:r>
      <w:r w:rsidR="006369F2" w:rsidRPr="002043BF">
        <w:rPr>
          <w:rFonts w:ascii="Arial" w:hAnsi="Arial" w:cs="Arial"/>
          <w:sz w:val="16"/>
          <w:szCs w:val="16"/>
        </w:rPr>
        <w:t>W</w:t>
      </w:r>
      <w:r w:rsidRPr="002043BF">
        <w:rPr>
          <w:rFonts w:ascii="Arial" w:hAnsi="Arial" w:cs="Arial"/>
          <w:sz w:val="16"/>
          <w:szCs w:val="16"/>
        </w:rPr>
        <w:t>ykonawcy/adres zamieszkania)</w:t>
      </w:r>
    </w:p>
    <w:p w:rsidR="00141DA3" w:rsidRPr="002043BF" w:rsidRDefault="00141DA3" w:rsidP="00141DA3">
      <w:pPr>
        <w:rPr>
          <w:rFonts w:ascii="Arial" w:hAnsi="Arial" w:cs="Arial"/>
          <w:szCs w:val="24"/>
        </w:rPr>
      </w:pPr>
      <w:r w:rsidRPr="002043BF">
        <w:rPr>
          <w:rFonts w:ascii="Arial" w:hAnsi="Arial" w:cs="Arial"/>
          <w:szCs w:val="24"/>
        </w:rPr>
        <w:t xml:space="preserve">                    </w:t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300"/>
        <w:gridCol w:w="298"/>
        <w:gridCol w:w="300"/>
        <w:gridCol w:w="298"/>
        <w:gridCol w:w="300"/>
        <w:gridCol w:w="280"/>
        <w:gridCol w:w="319"/>
        <w:gridCol w:w="298"/>
        <w:gridCol w:w="300"/>
        <w:gridCol w:w="1944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</w:tblGrid>
      <w:tr w:rsidR="00141DA3" w:rsidRPr="002043BF" w:rsidTr="00E965CB">
        <w:trPr>
          <w:cantSplit/>
          <w:trHeight w:val="402"/>
        </w:trPr>
        <w:tc>
          <w:tcPr>
            <w:tcW w:w="1196" w:type="dxa"/>
            <w:tcBorders>
              <w:top w:val="nil"/>
              <w:left w:val="nil"/>
              <w:bottom w:val="nil"/>
            </w:tcBorders>
          </w:tcPr>
          <w:p w:rsidR="00141DA3" w:rsidRPr="002043BF" w:rsidRDefault="00141DA3" w:rsidP="00E965CB">
            <w:pPr>
              <w:rPr>
                <w:rFonts w:ascii="Arial" w:hAnsi="Arial" w:cs="Arial"/>
                <w:b/>
                <w:szCs w:val="24"/>
              </w:rPr>
            </w:pPr>
            <w:r w:rsidRPr="002043BF">
              <w:rPr>
                <w:rFonts w:ascii="Arial" w:hAnsi="Arial" w:cs="Arial"/>
                <w:b/>
                <w:szCs w:val="24"/>
              </w:rPr>
              <w:lastRenderedPageBreak/>
              <w:t xml:space="preserve"> REGON:</w:t>
            </w:r>
          </w:p>
        </w:tc>
        <w:tc>
          <w:tcPr>
            <w:tcW w:w="300" w:type="dxa"/>
          </w:tcPr>
          <w:p w:rsidR="00141DA3" w:rsidRPr="002043BF" w:rsidRDefault="00141DA3" w:rsidP="00E965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</w:tcPr>
          <w:p w:rsidR="00141DA3" w:rsidRPr="002043BF" w:rsidRDefault="00141DA3" w:rsidP="00E965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</w:tcPr>
          <w:p w:rsidR="00141DA3" w:rsidRPr="002043BF" w:rsidRDefault="00141DA3" w:rsidP="00E965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</w:tcPr>
          <w:p w:rsidR="00141DA3" w:rsidRPr="002043BF" w:rsidRDefault="00141DA3" w:rsidP="00E965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</w:tcPr>
          <w:p w:rsidR="00141DA3" w:rsidRPr="002043BF" w:rsidRDefault="00141DA3" w:rsidP="00E965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0" w:type="dxa"/>
          </w:tcPr>
          <w:p w:rsidR="00141DA3" w:rsidRPr="002043BF" w:rsidRDefault="00141DA3" w:rsidP="00E965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9" w:type="dxa"/>
          </w:tcPr>
          <w:p w:rsidR="00141DA3" w:rsidRPr="002043BF" w:rsidRDefault="00141DA3" w:rsidP="00E965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</w:tcPr>
          <w:p w:rsidR="00141DA3" w:rsidRPr="002043BF" w:rsidRDefault="00141DA3" w:rsidP="00E965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</w:tcPr>
          <w:p w:rsidR="00141DA3" w:rsidRPr="002043BF" w:rsidRDefault="00141DA3" w:rsidP="00E965CB">
            <w:pPr>
              <w:rPr>
                <w:rFonts w:ascii="Arial" w:hAnsi="Arial" w:cs="Arial"/>
                <w:szCs w:val="24"/>
              </w:rPr>
            </w:pPr>
            <w:r w:rsidRPr="002043BF">
              <w:rPr>
                <w:rFonts w:ascii="Arial" w:hAnsi="Arial" w:cs="Arial"/>
                <w:szCs w:val="24"/>
              </w:rPr>
              <w:t xml:space="preserve">       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141DA3" w:rsidRPr="002043BF" w:rsidRDefault="00141DA3" w:rsidP="00E965CB">
            <w:pPr>
              <w:rPr>
                <w:rFonts w:ascii="Arial" w:hAnsi="Arial" w:cs="Arial"/>
                <w:b/>
                <w:szCs w:val="24"/>
              </w:rPr>
            </w:pPr>
            <w:r w:rsidRPr="002043BF">
              <w:rPr>
                <w:rFonts w:ascii="Arial" w:hAnsi="Arial" w:cs="Arial"/>
                <w:szCs w:val="24"/>
              </w:rPr>
              <w:t xml:space="preserve">                    </w:t>
            </w:r>
            <w:r w:rsidRPr="002043BF">
              <w:rPr>
                <w:rFonts w:ascii="Arial" w:hAnsi="Arial" w:cs="Arial"/>
                <w:b/>
                <w:szCs w:val="24"/>
              </w:rPr>
              <w:t>NIP:</w:t>
            </w:r>
          </w:p>
        </w:tc>
        <w:tc>
          <w:tcPr>
            <w:tcW w:w="298" w:type="dxa"/>
          </w:tcPr>
          <w:p w:rsidR="00141DA3" w:rsidRPr="002043BF" w:rsidRDefault="00141DA3" w:rsidP="00E965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</w:tcPr>
          <w:p w:rsidR="00141DA3" w:rsidRPr="002043BF" w:rsidRDefault="00141DA3" w:rsidP="00E965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</w:tcPr>
          <w:p w:rsidR="00141DA3" w:rsidRPr="002043BF" w:rsidRDefault="00141DA3" w:rsidP="00E965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</w:tcPr>
          <w:p w:rsidR="00141DA3" w:rsidRPr="002043BF" w:rsidRDefault="00141DA3" w:rsidP="00E965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043BF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298" w:type="dxa"/>
          </w:tcPr>
          <w:p w:rsidR="00141DA3" w:rsidRPr="002043BF" w:rsidRDefault="00141DA3" w:rsidP="00E965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</w:tcPr>
          <w:p w:rsidR="00141DA3" w:rsidRPr="002043BF" w:rsidRDefault="00141DA3" w:rsidP="00E965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</w:tcPr>
          <w:p w:rsidR="00141DA3" w:rsidRPr="002043BF" w:rsidRDefault="00141DA3" w:rsidP="00E965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</w:tcPr>
          <w:p w:rsidR="00141DA3" w:rsidRPr="002043BF" w:rsidRDefault="00141DA3" w:rsidP="00E965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043BF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298" w:type="dxa"/>
          </w:tcPr>
          <w:p w:rsidR="00141DA3" w:rsidRPr="002043BF" w:rsidRDefault="00141DA3" w:rsidP="00E965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</w:tcPr>
          <w:p w:rsidR="00141DA3" w:rsidRPr="002043BF" w:rsidRDefault="00141DA3" w:rsidP="00E965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</w:tcPr>
          <w:p w:rsidR="00141DA3" w:rsidRPr="002043BF" w:rsidRDefault="00141DA3" w:rsidP="00E965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043BF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300" w:type="dxa"/>
          </w:tcPr>
          <w:p w:rsidR="00141DA3" w:rsidRPr="002043BF" w:rsidRDefault="00141DA3" w:rsidP="00E965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</w:tcPr>
          <w:p w:rsidR="00141DA3" w:rsidRPr="002043BF" w:rsidRDefault="00141DA3" w:rsidP="00E965CB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41DA3" w:rsidRPr="002043BF" w:rsidRDefault="00141DA3" w:rsidP="00141DA3">
      <w:pPr>
        <w:rPr>
          <w:rFonts w:ascii="Arial" w:hAnsi="Arial" w:cs="Arial"/>
          <w:sz w:val="10"/>
          <w:szCs w:val="10"/>
        </w:rPr>
      </w:pPr>
    </w:p>
    <w:p w:rsidR="00141DA3" w:rsidRPr="002043BF" w:rsidRDefault="00141DA3" w:rsidP="00141DA3">
      <w:pPr>
        <w:tabs>
          <w:tab w:val="left" w:pos="1635"/>
        </w:tabs>
        <w:rPr>
          <w:rFonts w:ascii="Arial" w:hAnsi="Arial" w:cs="Arial"/>
          <w:szCs w:val="24"/>
        </w:rPr>
      </w:pPr>
      <w:r w:rsidRPr="002043BF">
        <w:rPr>
          <w:rFonts w:ascii="Arial" w:hAnsi="Arial" w:cs="Arial"/>
          <w:szCs w:val="24"/>
        </w:rPr>
        <w:t>lub</w:t>
      </w:r>
      <w:r w:rsidRPr="002043BF">
        <w:rPr>
          <w:rFonts w:ascii="Arial" w:hAnsi="Arial" w:cs="Arial"/>
          <w:szCs w:val="24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300"/>
        <w:gridCol w:w="298"/>
        <w:gridCol w:w="300"/>
        <w:gridCol w:w="298"/>
        <w:gridCol w:w="300"/>
        <w:gridCol w:w="280"/>
        <w:gridCol w:w="319"/>
        <w:gridCol w:w="298"/>
        <w:gridCol w:w="300"/>
        <w:gridCol w:w="300"/>
        <w:gridCol w:w="300"/>
      </w:tblGrid>
      <w:tr w:rsidR="00141DA3" w:rsidRPr="002043BF" w:rsidTr="00E965CB">
        <w:trPr>
          <w:cantSplit/>
          <w:trHeight w:val="402"/>
        </w:trPr>
        <w:tc>
          <w:tcPr>
            <w:tcW w:w="1196" w:type="dxa"/>
            <w:tcBorders>
              <w:top w:val="nil"/>
              <w:left w:val="nil"/>
              <w:bottom w:val="nil"/>
            </w:tcBorders>
          </w:tcPr>
          <w:p w:rsidR="00141DA3" w:rsidRPr="002043BF" w:rsidRDefault="00141DA3" w:rsidP="00141DA3">
            <w:pPr>
              <w:rPr>
                <w:rFonts w:ascii="Arial" w:hAnsi="Arial" w:cs="Arial"/>
                <w:b/>
                <w:szCs w:val="24"/>
              </w:rPr>
            </w:pPr>
            <w:r w:rsidRPr="002043BF">
              <w:rPr>
                <w:rFonts w:ascii="Arial" w:hAnsi="Arial" w:cs="Arial"/>
                <w:b/>
                <w:szCs w:val="24"/>
              </w:rPr>
              <w:t xml:space="preserve"> PESEL:</w:t>
            </w:r>
          </w:p>
        </w:tc>
        <w:tc>
          <w:tcPr>
            <w:tcW w:w="300" w:type="dxa"/>
          </w:tcPr>
          <w:p w:rsidR="00141DA3" w:rsidRPr="002043BF" w:rsidRDefault="00141DA3" w:rsidP="00E965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</w:tcPr>
          <w:p w:rsidR="00141DA3" w:rsidRPr="002043BF" w:rsidRDefault="00141DA3" w:rsidP="00E965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</w:tcPr>
          <w:p w:rsidR="00141DA3" w:rsidRPr="002043BF" w:rsidRDefault="00141DA3" w:rsidP="00E965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</w:tcPr>
          <w:p w:rsidR="00141DA3" w:rsidRPr="002043BF" w:rsidRDefault="00141DA3" w:rsidP="00E965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</w:tcPr>
          <w:p w:rsidR="00141DA3" w:rsidRPr="002043BF" w:rsidRDefault="00141DA3" w:rsidP="00E965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0" w:type="dxa"/>
          </w:tcPr>
          <w:p w:rsidR="00141DA3" w:rsidRPr="002043BF" w:rsidRDefault="00141DA3" w:rsidP="00E965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9" w:type="dxa"/>
          </w:tcPr>
          <w:p w:rsidR="00141DA3" w:rsidRPr="002043BF" w:rsidRDefault="00141DA3" w:rsidP="00E965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</w:tcPr>
          <w:p w:rsidR="00141DA3" w:rsidRPr="002043BF" w:rsidRDefault="00141DA3" w:rsidP="00E965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</w:tcPr>
          <w:p w:rsidR="00141DA3" w:rsidRPr="002043BF" w:rsidRDefault="00141DA3" w:rsidP="00E965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</w:tcPr>
          <w:p w:rsidR="00141DA3" w:rsidRPr="002043BF" w:rsidRDefault="00141DA3" w:rsidP="00E965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</w:tcPr>
          <w:p w:rsidR="00141DA3" w:rsidRPr="002043BF" w:rsidRDefault="00141DA3" w:rsidP="00E965CB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41DA3" w:rsidRPr="002043BF" w:rsidRDefault="00141DA3" w:rsidP="00141DA3">
      <w:pPr>
        <w:rPr>
          <w:rFonts w:ascii="Arial" w:hAnsi="Arial" w:cs="Arial"/>
          <w:lang w:val="de-DE"/>
        </w:rPr>
      </w:pPr>
    </w:p>
    <w:p w:rsidR="00141DA3" w:rsidRPr="002043BF" w:rsidRDefault="00141DA3" w:rsidP="00141DA3">
      <w:pPr>
        <w:spacing w:line="360" w:lineRule="auto"/>
        <w:rPr>
          <w:rFonts w:ascii="Arial" w:hAnsi="Arial" w:cs="Arial"/>
          <w:b/>
          <w:lang w:val="en-US"/>
        </w:rPr>
      </w:pPr>
      <w:r w:rsidRPr="002043BF">
        <w:rPr>
          <w:rFonts w:ascii="Arial" w:hAnsi="Arial" w:cs="Arial"/>
          <w:b/>
          <w:lang w:val="en-US"/>
        </w:rPr>
        <w:t xml:space="preserve">Tel. </w:t>
      </w:r>
      <w:r w:rsidRPr="002043BF">
        <w:rPr>
          <w:rFonts w:ascii="Arial" w:hAnsi="Arial" w:cs="Arial"/>
          <w:lang w:val="en-US"/>
        </w:rPr>
        <w:t>…………………………………………………</w:t>
      </w:r>
      <w:r w:rsidRPr="002043BF">
        <w:rPr>
          <w:rFonts w:ascii="Arial" w:hAnsi="Arial" w:cs="Arial"/>
          <w:b/>
          <w:lang w:val="en-US"/>
        </w:rPr>
        <w:t xml:space="preserve"> </w:t>
      </w:r>
    </w:p>
    <w:p w:rsidR="00141DA3" w:rsidRPr="002043BF" w:rsidRDefault="00141DA3" w:rsidP="00141DA3">
      <w:pPr>
        <w:spacing w:line="360" w:lineRule="auto"/>
        <w:rPr>
          <w:rFonts w:ascii="Arial" w:hAnsi="Arial" w:cs="Arial"/>
          <w:lang w:val="en-US"/>
        </w:rPr>
      </w:pPr>
      <w:r w:rsidRPr="002043BF">
        <w:rPr>
          <w:rFonts w:ascii="Arial" w:hAnsi="Arial" w:cs="Arial"/>
          <w:b/>
          <w:lang w:val="en-US"/>
        </w:rPr>
        <w:t xml:space="preserve">e-mail:   </w:t>
      </w:r>
      <w:r w:rsidRPr="002043BF">
        <w:rPr>
          <w:rFonts w:ascii="Arial" w:hAnsi="Arial" w:cs="Arial"/>
          <w:lang w:val="en-US"/>
        </w:rPr>
        <w:t>.............................................................</w:t>
      </w:r>
    </w:p>
    <w:p w:rsidR="004F7BBD" w:rsidRPr="002043BF" w:rsidRDefault="004F7BBD" w:rsidP="002043BF">
      <w:pPr>
        <w:spacing w:line="360" w:lineRule="auto"/>
        <w:jc w:val="center"/>
        <w:rPr>
          <w:rFonts w:ascii="Arial" w:hAnsi="Arial" w:cs="Arial"/>
        </w:rPr>
      </w:pPr>
    </w:p>
    <w:p w:rsidR="00141DA3" w:rsidRPr="002043BF" w:rsidRDefault="00141DA3" w:rsidP="002043BF">
      <w:pPr>
        <w:spacing w:line="360" w:lineRule="auto"/>
        <w:jc w:val="center"/>
        <w:rPr>
          <w:rFonts w:ascii="Arial" w:hAnsi="Arial" w:cs="Arial"/>
        </w:rPr>
      </w:pPr>
      <w:r w:rsidRPr="002043BF">
        <w:rPr>
          <w:rFonts w:ascii="Arial" w:hAnsi="Arial" w:cs="Arial"/>
        </w:rPr>
        <w:t>Składając ofertę w postępowaniu prowadzonym w trybie przetargu nieograniczonego, pn.</w:t>
      </w:r>
    </w:p>
    <w:p w:rsidR="00E66379" w:rsidRPr="002043BF" w:rsidRDefault="00141DA3" w:rsidP="002043BF">
      <w:pPr>
        <w:jc w:val="center"/>
        <w:rPr>
          <w:rFonts w:ascii="Arial" w:hAnsi="Arial" w:cs="Arial"/>
          <w:b/>
        </w:rPr>
      </w:pPr>
      <w:r w:rsidRPr="002043BF">
        <w:rPr>
          <w:rFonts w:ascii="Arial" w:hAnsi="Arial" w:cs="Arial"/>
          <w:b/>
        </w:rPr>
        <w:t>„</w:t>
      </w:r>
      <w:r w:rsidR="00E66379" w:rsidRPr="002043BF">
        <w:rPr>
          <w:rFonts w:ascii="Arial" w:hAnsi="Arial" w:cs="Arial"/>
          <w:b/>
        </w:rPr>
        <w:t>Usługa doradztwa indywidualnego i grupowego</w:t>
      </w:r>
    </w:p>
    <w:p w:rsidR="00E66379" w:rsidRPr="002043BF" w:rsidRDefault="00E66379" w:rsidP="002043BF">
      <w:pPr>
        <w:jc w:val="center"/>
        <w:rPr>
          <w:rFonts w:ascii="Arial" w:hAnsi="Arial" w:cs="Arial"/>
          <w:b/>
        </w:rPr>
      </w:pPr>
      <w:r w:rsidRPr="002043BF">
        <w:rPr>
          <w:rFonts w:ascii="Arial" w:hAnsi="Arial" w:cs="Arial"/>
          <w:b/>
        </w:rPr>
        <w:t>dla uczestników projektu</w:t>
      </w:r>
    </w:p>
    <w:p w:rsidR="00E66379" w:rsidRPr="002043BF" w:rsidRDefault="00E66379" w:rsidP="002043BF">
      <w:pPr>
        <w:jc w:val="center"/>
        <w:rPr>
          <w:rFonts w:ascii="Arial" w:hAnsi="Arial" w:cs="Arial"/>
          <w:b/>
        </w:rPr>
      </w:pPr>
      <w:r w:rsidRPr="002043BF">
        <w:rPr>
          <w:rFonts w:ascii="Arial" w:hAnsi="Arial" w:cs="Arial"/>
          <w:b/>
        </w:rPr>
        <w:t>Klucz do sukcesu  współfinansowanego ze środków Unii Europejskiej</w:t>
      </w:r>
    </w:p>
    <w:p w:rsidR="00E66379" w:rsidRPr="002043BF" w:rsidRDefault="00E66379" w:rsidP="002043BF">
      <w:pPr>
        <w:jc w:val="center"/>
        <w:rPr>
          <w:rFonts w:ascii="Arial" w:hAnsi="Arial" w:cs="Arial"/>
          <w:b/>
        </w:rPr>
      </w:pPr>
      <w:r w:rsidRPr="002043BF">
        <w:rPr>
          <w:rFonts w:ascii="Arial" w:hAnsi="Arial" w:cs="Arial"/>
          <w:b/>
        </w:rPr>
        <w:t>w ramach Europejskiego Funduszu Społecznego  w termin</w:t>
      </w:r>
      <w:r w:rsidR="006369F2" w:rsidRPr="002043BF">
        <w:rPr>
          <w:rFonts w:ascii="Arial" w:hAnsi="Arial" w:cs="Arial"/>
          <w:b/>
        </w:rPr>
        <w:t>ie</w:t>
      </w:r>
    </w:p>
    <w:p w:rsidR="00E66379" w:rsidRPr="002043BF" w:rsidRDefault="00E66379" w:rsidP="002043BF">
      <w:pPr>
        <w:jc w:val="center"/>
        <w:rPr>
          <w:rFonts w:ascii="Arial" w:hAnsi="Arial" w:cs="Arial"/>
          <w:b/>
        </w:rPr>
      </w:pPr>
      <w:r w:rsidRPr="002043BF">
        <w:rPr>
          <w:rFonts w:ascii="Arial" w:hAnsi="Arial" w:cs="Arial"/>
          <w:b/>
        </w:rPr>
        <w:t>01.09.2019-30.06.2020 r.”</w:t>
      </w:r>
    </w:p>
    <w:p w:rsidR="002043BF" w:rsidRPr="002043BF" w:rsidRDefault="002043BF" w:rsidP="002043BF">
      <w:pPr>
        <w:jc w:val="center"/>
        <w:rPr>
          <w:rFonts w:ascii="Arial" w:hAnsi="Arial" w:cs="Arial"/>
          <w:b/>
        </w:rPr>
      </w:pPr>
    </w:p>
    <w:p w:rsidR="002043BF" w:rsidRPr="002043BF" w:rsidRDefault="002043BF" w:rsidP="002043BF">
      <w:pPr>
        <w:jc w:val="center"/>
        <w:rPr>
          <w:rFonts w:ascii="Arial" w:hAnsi="Arial" w:cs="Arial"/>
          <w:b/>
        </w:rPr>
      </w:pPr>
    </w:p>
    <w:p w:rsidR="002043BF" w:rsidRPr="002043BF" w:rsidRDefault="002043BF" w:rsidP="002043BF">
      <w:pPr>
        <w:jc w:val="center"/>
        <w:rPr>
          <w:rFonts w:ascii="Arial" w:hAnsi="Arial" w:cs="Arial"/>
          <w:b/>
        </w:rPr>
      </w:pPr>
    </w:p>
    <w:p w:rsidR="00E965CB" w:rsidRPr="002043BF" w:rsidRDefault="00113B2D" w:rsidP="00113B2D">
      <w:pPr>
        <w:spacing w:after="0" w:line="240" w:lineRule="auto"/>
        <w:rPr>
          <w:rFonts w:ascii="Arial" w:eastAsia="Lucida Sans Unicode" w:hAnsi="Arial" w:cs="Arial"/>
          <w:b/>
          <w:kern w:val="3"/>
          <w:lang w:eastAsia="en-US" w:bidi="en-US"/>
        </w:rPr>
      </w:pPr>
      <w:r w:rsidRPr="002043BF">
        <w:rPr>
          <w:rFonts w:ascii="Arial" w:eastAsia="Lucida Sans Unicode" w:hAnsi="Arial" w:cs="Arial"/>
          <w:b/>
          <w:kern w:val="3"/>
          <w:lang w:eastAsia="en-US" w:bidi="en-US"/>
        </w:rPr>
        <w:lastRenderedPageBreak/>
        <w:t xml:space="preserve">1.   </w:t>
      </w:r>
      <w:r w:rsidR="00E965CB" w:rsidRPr="002043BF">
        <w:rPr>
          <w:rFonts w:ascii="Arial" w:eastAsia="Lucida Sans Unicode" w:hAnsi="Arial" w:cs="Arial"/>
          <w:b/>
          <w:kern w:val="3"/>
          <w:lang w:eastAsia="en-US" w:bidi="en-US"/>
        </w:rPr>
        <w:t xml:space="preserve">KRYTERIUM CENA </w:t>
      </w:r>
    </w:p>
    <w:p w:rsidR="00141DA3" w:rsidRPr="002043BF" w:rsidRDefault="00141DA3" w:rsidP="00141DA3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kern w:val="3"/>
          <w:lang w:eastAsia="en-US" w:bidi="en-US"/>
        </w:rPr>
      </w:pPr>
      <w:r w:rsidRPr="002043BF">
        <w:rPr>
          <w:rFonts w:ascii="Arial" w:eastAsia="Lucida Sans Unicode" w:hAnsi="Arial" w:cs="Arial"/>
          <w:kern w:val="3"/>
          <w:lang w:eastAsia="en-US" w:bidi="en-US"/>
        </w:rPr>
        <w:t>oferuję/my wykonanie przedmiotu zamówienia w zakresie objętym SIWZ:</w:t>
      </w:r>
    </w:p>
    <w:tbl>
      <w:tblPr>
        <w:tblStyle w:val="Tabela-Siatka"/>
        <w:tblW w:w="1375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0"/>
        <w:gridCol w:w="813"/>
        <w:gridCol w:w="751"/>
        <w:gridCol w:w="893"/>
        <w:gridCol w:w="992"/>
        <w:gridCol w:w="850"/>
        <w:gridCol w:w="1234"/>
        <w:gridCol w:w="1134"/>
        <w:gridCol w:w="1417"/>
        <w:gridCol w:w="2835"/>
      </w:tblGrid>
      <w:tr w:rsidR="002043BF" w:rsidRPr="002043BF" w:rsidTr="001E61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43BF" w:rsidRPr="002043BF" w:rsidRDefault="002043BF" w:rsidP="003B5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3BF">
              <w:rPr>
                <w:rFonts w:ascii="Arial" w:hAnsi="Arial" w:cs="Arial"/>
                <w:sz w:val="16"/>
                <w:szCs w:val="16"/>
              </w:rPr>
              <w:t>Numer zadania w SIWZ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43BF" w:rsidRPr="002043BF" w:rsidRDefault="002043BF" w:rsidP="003B5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3BF">
              <w:rPr>
                <w:rFonts w:ascii="Arial" w:hAnsi="Arial" w:cs="Arial"/>
                <w:sz w:val="16"/>
                <w:szCs w:val="16"/>
              </w:rPr>
              <w:t>Nazwa zadania w SIWZ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43BF" w:rsidRPr="002043BF" w:rsidRDefault="002043BF" w:rsidP="003B5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3BF">
              <w:rPr>
                <w:rFonts w:ascii="Arial" w:hAnsi="Arial" w:cs="Arial"/>
                <w:sz w:val="16"/>
                <w:szCs w:val="16"/>
              </w:rPr>
              <w:t>Ilość godzin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43BF" w:rsidRPr="002043BF" w:rsidRDefault="002043BF" w:rsidP="003B5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3BF">
              <w:rPr>
                <w:rFonts w:ascii="Arial" w:hAnsi="Arial" w:cs="Arial"/>
                <w:sz w:val="16"/>
                <w:szCs w:val="16"/>
              </w:rPr>
              <w:t>Ilość uczestników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43BF" w:rsidRPr="002043BF" w:rsidRDefault="002043BF" w:rsidP="003B5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3BF">
              <w:rPr>
                <w:rFonts w:ascii="Arial" w:hAnsi="Arial" w:cs="Arial"/>
                <w:sz w:val="16"/>
                <w:szCs w:val="16"/>
              </w:rPr>
              <w:t>Cena netto/</w:t>
            </w:r>
          </w:p>
          <w:p w:rsidR="002043BF" w:rsidRPr="002043BF" w:rsidRDefault="002043BF" w:rsidP="003B5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3BF">
              <w:rPr>
                <w:rFonts w:ascii="Arial" w:hAnsi="Arial" w:cs="Arial"/>
                <w:sz w:val="16"/>
                <w:szCs w:val="16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43BF" w:rsidRPr="002043BF" w:rsidRDefault="002043BF" w:rsidP="003B5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3BF">
              <w:rPr>
                <w:rFonts w:ascii="Arial" w:hAnsi="Arial" w:cs="Arial"/>
                <w:sz w:val="16"/>
                <w:szCs w:val="16"/>
              </w:rPr>
              <w:t>VAT (kwota)/</w:t>
            </w:r>
          </w:p>
          <w:p w:rsidR="002043BF" w:rsidRPr="002043BF" w:rsidRDefault="002043BF" w:rsidP="003B5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3BF">
              <w:rPr>
                <w:rFonts w:ascii="Arial" w:hAnsi="Arial" w:cs="Arial"/>
                <w:sz w:val="16"/>
                <w:szCs w:val="16"/>
              </w:rPr>
              <w:t>godzina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43BF" w:rsidRPr="002043BF" w:rsidRDefault="002043BF" w:rsidP="003B5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3BF">
              <w:rPr>
                <w:rFonts w:ascii="Arial" w:hAnsi="Arial" w:cs="Arial"/>
                <w:sz w:val="16"/>
                <w:szCs w:val="16"/>
              </w:rPr>
              <w:t>RAZEM  brutto/</w:t>
            </w:r>
          </w:p>
          <w:p w:rsidR="002043BF" w:rsidRPr="002043BF" w:rsidRDefault="002043BF" w:rsidP="003B5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3BF">
              <w:rPr>
                <w:rFonts w:ascii="Arial" w:hAnsi="Arial" w:cs="Arial"/>
                <w:sz w:val="16"/>
                <w:szCs w:val="16"/>
              </w:rPr>
              <w:t xml:space="preserve">godzina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43BF" w:rsidRPr="002043BF" w:rsidRDefault="002043BF" w:rsidP="003B5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3BF">
              <w:rPr>
                <w:rFonts w:ascii="Arial" w:hAnsi="Arial" w:cs="Arial"/>
                <w:sz w:val="16"/>
                <w:szCs w:val="16"/>
              </w:rPr>
              <w:t xml:space="preserve">Cena netto </w:t>
            </w:r>
            <w:r w:rsidR="001E6141" w:rsidRPr="002043BF">
              <w:rPr>
                <w:rFonts w:ascii="Arial" w:hAnsi="Arial" w:cs="Arial"/>
                <w:sz w:val="16"/>
                <w:szCs w:val="16"/>
              </w:rPr>
              <w:t>(10</w:t>
            </w:r>
            <w:r w:rsidR="001E6141">
              <w:rPr>
                <w:rFonts w:ascii="Arial" w:hAnsi="Arial" w:cs="Arial"/>
                <w:sz w:val="16"/>
                <w:szCs w:val="16"/>
              </w:rPr>
              <w:t xml:space="preserve"> h </w:t>
            </w:r>
            <w:r w:rsidR="001E6141" w:rsidRPr="002043BF">
              <w:rPr>
                <w:rFonts w:ascii="Arial" w:hAnsi="Arial" w:cs="Arial"/>
                <w:sz w:val="16"/>
                <w:szCs w:val="16"/>
              </w:rPr>
              <w:t>x</w:t>
            </w:r>
            <w:r w:rsidR="001E61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6141" w:rsidRPr="002043BF">
              <w:rPr>
                <w:rFonts w:ascii="Arial" w:hAnsi="Arial" w:cs="Arial"/>
                <w:sz w:val="16"/>
                <w:szCs w:val="16"/>
              </w:rPr>
              <w:t>15</w:t>
            </w:r>
            <w:r w:rsidR="001E6141">
              <w:rPr>
                <w:rFonts w:ascii="Arial" w:hAnsi="Arial" w:cs="Arial"/>
                <w:sz w:val="16"/>
                <w:szCs w:val="16"/>
              </w:rPr>
              <w:t xml:space="preserve"> osób)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43BF" w:rsidRPr="002043BF" w:rsidRDefault="002043BF" w:rsidP="003B5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3BF">
              <w:rPr>
                <w:rFonts w:ascii="Arial" w:hAnsi="Arial" w:cs="Arial"/>
                <w:sz w:val="16"/>
                <w:szCs w:val="16"/>
              </w:rPr>
              <w:t xml:space="preserve">VAT </w:t>
            </w:r>
            <w:r w:rsidR="001E6141" w:rsidRPr="002043BF">
              <w:rPr>
                <w:rFonts w:ascii="Arial" w:hAnsi="Arial" w:cs="Arial"/>
                <w:sz w:val="16"/>
                <w:szCs w:val="16"/>
              </w:rPr>
              <w:t>(10</w:t>
            </w:r>
            <w:r w:rsidR="001E6141">
              <w:rPr>
                <w:rFonts w:ascii="Arial" w:hAnsi="Arial" w:cs="Arial"/>
                <w:sz w:val="16"/>
                <w:szCs w:val="16"/>
              </w:rPr>
              <w:t xml:space="preserve"> h </w:t>
            </w:r>
            <w:r w:rsidR="001E6141" w:rsidRPr="002043BF">
              <w:rPr>
                <w:rFonts w:ascii="Arial" w:hAnsi="Arial" w:cs="Arial"/>
                <w:sz w:val="16"/>
                <w:szCs w:val="16"/>
              </w:rPr>
              <w:t>x</w:t>
            </w:r>
            <w:r w:rsidR="001E61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6141" w:rsidRPr="002043BF">
              <w:rPr>
                <w:rFonts w:ascii="Arial" w:hAnsi="Arial" w:cs="Arial"/>
                <w:sz w:val="16"/>
                <w:szCs w:val="16"/>
              </w:rPr>
              <w:t>15</w:t>
            </w:r>
            <w:r w:rsidR="001E6141">
              <w:rPr>
                <w:rFonts w:ascii="Arial" w:hAnsi="Arial" w:cs="Arial"/>
                <w:sz w:val="16"/>
                <w:szCs w:val="16"/>
              </w:rPr>
              <w:t xml:space="preserve"> osób)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43BF" w:rsidRPr="002043BF" w:rsidRDefault="002043BF" w:rsidP="003B5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3BF">
              <w:rPr>
                <w:rFonts w:ascii="Arial" w:hAnsi="Arial" w:cs="Arial"/>
                <w:sz w:val="16"/>
                <w:szCs w:val="16"/>
              </w:rPr>
              <w:t xml:space="preserve">RAZEM  brutto </w:t>
            </w:r>
            <w:r w:rsidR="001E6141" w:rsidRPr="002043BF">
              <w:rPr>
                <w:rFonts w:ascii="Arial" w:hAnsi="Arial" w:cs="Arial"/>
                <w:sz w:val="16"/>
                <w:szCs w:val="16"/>
              </w:rPr>
              <w:t>(10</w:t>
            </w:r>
            <w:r w:rsidR="001E6141">
              <w:rPr>
                <w:rFonts w:ascii="Arial" w:hAnsi="Arial" w:cs="Arial"/>
                <w:sz w:val="16"/>
                <w:szCs w:val="16"/>
              </w:rPr>
              <w:t xml:space="preserve"> h </w:t>
            </w:r>
            <w:r w:rsidR="001E6141" w:rsidRPr="002043BF">
              <w:rPr>
                <w:rFonts w:ascii="Arial" w:hAnsi="Arial" w:cs="Arial"/>
                <w:sz w:val="16"/>
                <w:szCs w:val="16"/>
              </w:rPr>
              <w:t>x</w:t>
            </w:r>
            <w:r w:rsidR="001E61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6141" w:rsidRPr="002043BF">
              <w:rPr>
                <w:rFonts w:ascii="Arial" w:hAnsi="Arial" w:cs="Arial"/>
                <w:sz w:val="16"/>
                <w:szCs w:val="16"/>
              </w:rPr>
              <w:t>15</w:t>
            </w:r>
            <w:r w:rsidR="001E6141">
              <w:rPr>
                <w:rFonts w:ascii="Arial" w:hAnsi="Arial" w:cs="Arial"/>
                <w:sz w:val="16"/>
                <w:szCs w:val="16"/>
              </w:rPr>
              <w:t xml:space="preserve"> osób)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043BF" w:rsidRPr="002043BF" w:rsidRDefault="002043BF" w:rsidP="003B5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043BF" w:rsidRPr="002043BF" w:rsidRDefault="002043BF" w:rsidP="003B5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3BF">
              <w:rPr>
                <w:rFonts w:ascii="Arial" w:hAnsi="Arial" w:cs="Arial"/>
                <w:sz w:val="16"/>
                <w:szCs w:val="16"/>
              </w:rPr>
              <w:t xml:space="preserve">Imię i nazwisko doradcy </w:t>
            </w:r>
            <w:r w:rsidR="00FB2F17">
              <w:rPr>
                <w:rFonts w:ascii="Arial" w:hAnsi="Arial" w:cs="Arial"/>
                <w:sz w:val="16"/>
                <w:szCs w:val="16"/>
              </w:rPr>
              <w:t>oraz sposób dysponowanie*</w:t>
            </w:r>
          </w:p>
        </w:tc>
      </w:tr>
      <w:tr w:rsidR="002043BF" w:rsidRPr="002043BF" w:rsidTr="001E6141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 xml:space="preserve">Doradztwo indywidualne dla maks. 15 osób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113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3BF" w:rsidRPr="002043BF" w:rsidTr="001E6141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F" w:rsidRPr="002043BF" w:rsidRDefault="002043BF" w:rsidP="003B5389">
            <w:r w:rsidRPr="002043BF">
              <w:rPr>
                <w:rFonts w:ascii="Arial" w:hAnsi="Arial" w:cs="Arial"/>
                <w:sz w:val="18"/>
                <w:szCs w:val="18"/>
              </w:rPr>
              <w:t xml:space="preserve">Doradztwo indywidualne dla maks. 15 osób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113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43BF" w:rsidRPr="002043BF" w:rsidRDefault="002043BF" w:rsidP="00113B2D">
            <w:pPr>
              <w:jc w:val="center"/>
            </w:pPr>
            <w:r w:rsidRPr="002043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3BF" w:rsidRPr="002043BF" w:rsidTr="001E6141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F" w:rsidRPr="002043BF" w:rsidRDefault="002043BF" w:rsidP="003B5389">
            <w:r w:rsidRPr="002043BF">
              <w:rPr>
                <w:rFonts w:ascii="Arial" w:hAnsi="Arial" w:cs="Arial"/>
                <w:sz w:val="18"/>
                <w:szCs w:val="18"/>
              </w:rPr>
              <w:t xml:space="preserve">Doradztwo indywidualne dla maks. 15 osób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113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43BF" w:rsidRPr="002043BF" w:rsidRDefault="002043BF" w:rsidP="00113B2D">
            <w:pPr>
              <w:jc w:val="center"/>
            </w:pPr>
            <w:r w:rsidRPr="002043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3BF" w:rsidRPr="002043BF" w:rsidTr="001E6141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F" w:rsidRPr="002043BF" w:rsidRDefault="002043BF" w:rsidP="003B5389">
            <w:r w:rsidRPr="002043BF">
              <w:rPr>
                <w:rFonts w:ascii="Arial" w:hAnsi="Arial" w:cs="Arial"/>
                <w:sz w:val="18"/>
                <w:szCs w:val="18"/>
              </w:rPr>
              <w:t xml:space="preserve">Doradztwo indywidualne dla maks. 15 osób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113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43BF" w:rsidRPr="002043BF" w:rsidRDefault="002043BF" w:rsidP="00113B2D">
            <w:pPr>
              <w:jc w:val="center"/>
            </w:pPr>
            <w:r w:rsidRPr="002043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3BF" w:rsidRPr="002043BF" w:rsidTr="001E6141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F" w:rsidRPr="002043BF" w:rsidRDefault="002043BF" w:rsidP="003B5389">
            <w:r w:rsidRPr="002043BF">
              <w:rPr>
                <w:rFonts w:ascii="Arial" w:hAnsi="Arial" w:cs="Arial"/>
                <w:sz w:val="18"/>
                <w:szCs w:val="18"/>
              </w:rPr>
              <w:t xml:space="preserve">Doradztwo indywidualne dla maks. 15 osób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113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43BF" w:rsidRPr="002043BF" w:rsidRDefault="002043BF" w:rsidP="00113B2D">
            <w:pPr>
              <w:jc w:val="center"/>
            </w:pPr>
            <w:r w:rsidRPr="002043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3BF" w:rsidRPr="002043BF" w:rsidTr="001E6141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F" w:rsidRPr="002043BF" w:rsidRDefault="002043BF" w:rsidP="003B5389">
            <w:r w:rsidRPr="002043BF">
              <w:rPr>
                <w:rFonts w:ascii="Arial" w:hAnsi="Arial" w:cs="Arial"/>
                <w:sz w:val="18"/>
                <w:szCs w:val="18"/>
              </w:rPr>
              <w:t xml:space="preserve">Doradztwo indywidualne dla maks. 15 osób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113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43BF" w:rsidRPr="002043BF" w:rsidRDefault="002043BF" w:rsidP="00113B2D">
            <w:pPr>
              <w:jc w:val="center"/>
            </w:pPr>
            <w:r w:rsidRPr="002043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3BF" w:rsidRPr="002043BF" w:rsidTr="001E6141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F" w:rsidRPr="002043BF" w:rsidRDefault="002043BF" w:rsidP="003B5389">
            <w:r w:rsidRPr="002043BF">
              <w:rPr>
                <w:rFonts w:ascii="Arial" w:hAnsi="Arial" w:cs="Arial"/>
                <w:sz w:val="18"/>
                <w:szCs w:val="18"/>
              </w:rPr>
              <w:t xml:space="preserve">Doradztwo indywidualne dla maks. 15 osób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113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43BF" w:rsidRPr="002043BF" w:rsidRDefault="002043BF" w:rsidP="00113B2D">
            <w:pPr>
              <w:jc w:val="center"/>
            </w:pPr>
            <w:r w:rsidRPr="002043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3BF" w:rsidRPr="002043BF" w:rsidTr="001E6141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F" w:rsidRPr="002043BF" w:rsidRDefault="002043BF" w:rsidP="003B5389">
            <w:r w:rsidRPr="002043BF">
              <w:rPr>
                <w:rFonts w:ascii="Arial" w:hAnsi="Arial" w:cs="Arial"/>
                <w:sz w:val="18"/>
                <w:szCs w:val="18"/>
              </w:rPr>
              <w:t xml:space="preserve">Doradztwo indywidualne dla maks. 15 osób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113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43BF" w:rsidRPr="002043BF" w:rsidRDefault="002043BF" w:rsidP="00113B2D">
            <w:pPr>
              <w:jc w:val="center"/>
            </w:pPr>
            <w:r w:rsidRPr="002043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3BF" w:rsidRPr="002043BF" w:rsidTr="001E6141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F" w:rsidRPr="002043BF" w:rsidRDefault="002043BF" w:rsidP="003B5389">
            <w:r w:rsidRPr="002043BF">
              <w:rPr>
                <w:rFonts w:ascii="Arial" w:hAnsi="Arial" w:cs="Arial"/>
                <w:sz w:val="18"/>
                <w:szCs w:val="18"/>
              </w:rPr>
              <w:t xml:space="preserve">Doradztwo indywidualne dla maks. 15 osób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113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43BF" w:rsidRPr="002043BF" w:rsidRDefault="002043BF" w:rsidP="00113B2D">
            <w:pPr>
              <w:jc w:val="center"/>
            </w:pPr>
            <w:r w:rsidRPr="002043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3BF" w:rsidRPr="002043BF" w:rsidTr="001E6141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F" w:rsidRPr="002043BF" w:rsidRDefault="002043BF" w:rsidP="003B5389">
            <w:r w:rsidRPr="002043BF">
              <w:rPr>
                <w:rFonts w:ascii="Arial" w:hAnsi="Arial" w:cs="Arial"/>
                <w:sz w:val="18"/>
                <w:szCs w:val="18"/>
              </w:rPr>
              <w:t xml:space="preserve">Doradztwo indywidualne dla maks. 15 osób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113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43BF" w:rsidRPr="002043BF" w:rsidRDefault="002043BF" w:rsidP="00113B2D">
            <w:pPr>
              <w:jc w:val="center"/>
            </w:pPr>
            <w:r w:rsidRPr="002043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F" w:rsidRPr="002043BF" w:rsidRDefault="002043BF" w:rsidP="003B53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141" w:rsidRPr="002043BF" w:rsidTr="001E6141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141" w:rsidRPr="002043BF" w:rsidRDefault="001E6141" w:rsidP="001E6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3BF">
              <w:rPr>
                <w:rFonts w:ascii="Arial" w:hAnsi="Arial" w:cs="Arial"/>
                <w:sz w:val="16"/>
                <w:szCs w:val="16"/>
              </w:rPr>
              <w:lastRenderedPageBreak/>
              <w:t>Numer zadania w SIWZ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141" w:rsidRPr="002043BF" w:rsidRDefault="001E6141" w:rsidP="001E6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3BF">
              <w:rPr>
                <w:rFonts w:ascii="Arial" w:hAnsi="Arial" w:cs="Arial"/>
                <w:sz w:val="16"/>
                <w:szCs w:val="16"/>
              </w:rPr>
              <w:t>Nazwa zadania w SIWZ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141" w:rsidRPr="002043BF" w:rsidRDefault="001E6141" w:rsidP="001E6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3BF">
              <w:rPr>
                <w:rFonts w:ascii="Arial" w:hAnsi="Arial" w:cs="Arial"/>
                <w:sz w:val="16"/>
                <w:szCs w:val="16"/>
              </w:rPr>
              <w:t>Ilość godzin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141" w:rsidRPr="002043BF" w:rsidRDefault="001E6141" w:rsidP="001E6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3BF">
              <w:rPr>
                <w:rFonts w:ascii="Arial" w:hAnsi="Arial" w:cs="Arial"/>
                <w:sz w:val="16"/>
                <w:szCs w:val="16"/>
              </w:rPr>
              <w:t>Ilość uczestników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141" w:rsidRPr="002043BF" w:rsidRDefault="001E6141" w:rsidP="001E6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3BF">
              <w:rPr>
                <w:rFonts w:ascii="Arial" w:hAnsi="Arial" w:cs="Arial"/>
                <w:sz w:val="16"/>
                <w:szCs w:val="16"/>
              </w:rPr>
              <w:t>Cena netto/</w:t>
            </w:r>
          </w:p>
          <w:p w:rsidR="001E6141" w:rsidRPr="002043BF" w:rsidRDefault="001E6141" w:rsidP="001E6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3BF">
              <w:rPr>
                <w:rFonts w:ascii="Arial" w:hAnsi="Arial" w:cs="Arial"/>
                <w:sz w:val="16"/>
                <w:szCs w:val="16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141" w:rsidRPr="002043BF" w:rsidRDefault="001E6141" w:rsidP="001E6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3BF">
              <w:rPr>
                <w:rFonts w:ascii="Arial" w:hAnsi="Arial" w:cs="Arial"/>
                <w:sz w:val="16"/>
                <w:szCs w:val="16"/>
              </w:rPr>
              <w:t>VAT (kwota)/</w:t>
            </w:r>
          </w:p>
          <w:p w:rsidR="001E6141" w:rsidRPr="002043BF" w:rsidRDefault="001E6141" w:rsidP="001E6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3BF">
              <w:rPr>
                <w:rFonts w:ascii="Arial" w:hAnsi="Arial" w:cs="Arial"/>
                <w:sz w:val="16"/>
                <w:szCs w:val="16"/>
              </w:rPr>
              <w:t>godzina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141" w:rsidRPr="002043BF" w:rsidRDefault="001E6141" w:rsidP="001E6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3BF">
              <w:rPr>
                <w:rFonts w:ascii="Arial" w:hAnsi="Arial" w:cs="Arial"/>
                <w:sz w:val="16"/>
                <w:szCs w:val="16"/>
              </w:rPr>
              <w:t>RAZEM  brutto/</w:t>
            </w:r>
          </w:p>
          <w:p w:rsidR="001E6141" w:rsidRPr="002043BF" w:rsidRDefault="001E6141" w:rsidP="001E6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3BF">
              <w:rPr>
                <w:rFonts w:ascii="Arial" w:hAnsi="Arial" w:cs="Arial"/>
                <w:sz w:val="16"/>
                <w:szCs w:val="16"/>
              </w:rPr>
              <w:t xml:space="preserve">godzina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141" w:rsidRDefault="001E6141" w:rsidP="001E6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3BF">
              <w:rPr>
                <w:rFonts w:ascii="Arial" w:hAnsi="Arial" w:cs="Arial"/>
                <w:sz w:val="16"/>
                <w:szCs w:val="16"/>
              </w:rPr>
              <w:t xml:space="preserve">Cena netto </w:t>
            </w:r>
          </w:p>
          <w:p w:rsidR="001E6141" w:rsidRPr="002043BF" w:rsidRDefault="001E6141" w:rsidP="001E6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(koszt 1h x 12h</w:t>
            </w:r>
            <w:r w:rsidRPr="002043B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141" w:rsidRPr="002043BF" w:rsidRDefault="001E6141" w:rsidP="001E6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3BF">
              <w:rPr>
                <w:rFonts w:ascii="Arial" w:hAnsi="Arial" w:cs="Arial"/>
                <w:sz w:val="16"/>
                <w:szCs w:val="16"/>
              </w:rPr>
              <w:t xml:space="preserve">VAT </w:t>
            </w:r>
            <w:r>
              <w:rPr>
                <w:rFonts w:ascii="Arial" w:hAnsi="Arial" w:cs="Arial"/>
                <w:sz w:val="16"/>
                <w:szCs w:val="16"/>
              </w:rPr>
              <w:t>(koszt 1h x 12h</w:t>
            </w:r>
            <w:r w:rsidRPr="002043B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141" w:rsidRPr="002043BF" w:rsidRDefault="001E6141" w:rsidP="001E6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3BF">
              <w:rPr>
                <w:rFonts w:ascii="Arial" w:hAnsi="Arial" w:cs="Arial"/>
                <w:sz w:val="16"/>
                <w:szCs w:val="16"/>
              </w:rPr>
              <w:t xml:space="preserve">RAZEM  brutto </w:t>
            </w:r>
            <w:r>
              <w:rPr>
                <w:rFonts w:ascii="Arial" w:hAnsi="Arial" w:cs="Arial"/>
                <w:sz w:val="16"/>
                <w:szCs w:val="16"/>
              </w:rPr>
              <w:t>(koszt 1h x 12h</w:t>
            </w:r>
            <w:r w:rsidRPr="002043B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141" w:rsidRPr="002043BF" w:rsidRDefault="001E6141" w:rsidP="001E6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E6141" w:rsidRPr="002043BF" w:rsidRDefault="00FB2F17" w:rsidP="001E6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3BF">
              <w:rPr>
                <w:rFonts w:ascii="Arial" w:hAnsi="Arial" w:cs="Arial"/>
                <w:sz w:val="16"/>
                <w:szCs w:val="16"/>
              </w:rPr>
              <w:t xml:space="preserve">Imię i nazwisko doradcy </w:t>
            </w:r>
            <w:r>
              <w:rPr>
                <w:rFonts w:ascii="Arial" w:hAnsi="Arial" w:cs="Arial"/>
                <w:sz w:val="16"/>
                <w:szCs w:val="16"/>
              </w:rPr>
              <w:t>oraz sposób dysponowanie*</w:t>
            </w:r>
          </w:p>
        </w:tc>
      </w:tr>
      <w:tr w:rsidR="001E6141" w:rsidRPr="002043BF" w:rsidTr="001E6141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Doradztwo grupowe w obszarze kompetencji matematyczno-przyrodniczej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1E6141" w:rsidRPr="002043BF" w:rsidRDefault="001E6141" w:rsidP="001E61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141" w:rsidRPr="002043BF" w:rsidTr="001E6141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Doradztwo grupowe w obszarze kompetencji wykorzystanie technologii informacyjno- komunikacyjnych w procesie nauczania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1E6141" w:rsidRPr="002043BF" w:rsidRDefault="001E6141" w:rsidP="001E61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141" w:rsidRPr="002043BF" w:rsidTr="001E6141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Doradztwo grupowe w obszarze kompetencji wykorzystanie technologii informacyjno- komunikacyjnych w procesie nauczania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1E6141" w:rsidRPr="002043BF" w:rsidRDefault="001E6141" w:rsidP="001E61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141" w:rsidRPr="002043BF" w:rsidTr="001E6141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Doradztwo grupowe w obszarze kompetencji wykorzystanie technologii informacyjno- komunikacyjnych w procesie nauczania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1E6141" w:rsidRPr="002043BF" w:rsidRDefault="001E6141" w:rsidP="001E61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141" w:rsidRPr="002043BF" w:rsidTr="001E6141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Doradztwo grupowe w obszarze kompetencji porozumiewanie się w językach obcych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1E6141" w:rsidRPr="002043BF" w:rsidRDefault="001E6141" w:rsidP="001E61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141" w:rsidRPr="002043BF" w:rsidTr="001E6141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Doradztwo grupowe w obszarze kompetencji nauczanie przez eksperymentowanie, doświadczanie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1E6141" w:rsidRPr="002043BF" w:rsidRDefault="001E6141" w:rsidP="001E61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141" w:rsidRPr="002043BF" w:rsidTr="001E6141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Doradztwo grupowe w obszarze kompetencji nauczanie przez eksperymentowanie, doświadczanie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1E6141" w:rsidRPr="002043BF" w:rsidRDefault="001E6141" w:rsidP="001E61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141" w:rsidRPr="002043BF" w:rsidTr="001E6141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Doradztwo grupowe w obszarze kompetencji wychowanie i kształtowanie postaw (innowacyjności, kreatywności i pracy zespołowej) uczniów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1E6141" w:rsidRPr="002043BF" w:rsidRDefault="001E6141" w:rsidP="001E61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141" w:rsidRPr="002043BF" w:rsidTr="001E6141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Doradztwo grupowe w obszarze kompetencji wychowanie i kształtowanie postaw (innowacyjności, kreatywności i pracy zespołowej) uczniów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1E6141" w:rsidRPr="002043BF" w:rsidRDefault="001E6141" w:rsidP="001E61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141" w:rsidRPr="002043BF" w:rsidTr="001E6141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Doradztwo grupowe w obszarze kompetencji wspomaganie przedszkoli w rozwijaniu kompetencji kluczowych dzieci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1E6141" w:rsidRPr="002043BF" w:rsidRDefault="001E6141" w:rsidP="001E61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141" w:rsidRPr="002043BF" w:rsidTr="001E6141">
        <w:trPr>
          <w:trHeight w:val="559"/>
        </w:trPr>
        <w:tc>
          <w:tcPr>
            <w:tcW w:w="5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141" w:rsidRPr="002043BF" w:rsidRDefault="001E6141" w:rsidP="001E61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lastRenderedPageBreak/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41" w:rsidRPr="002043BF" w:rsidRDefault="001E6141" w:rsidP="001E61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1" w:rsidRPr="002043BF" w:rsidRDefault="001E6141" w:rsidP="001E61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1AC4" w:rsidRPr="00FB2F17" w:rsidRDefault="00FB2F17" w:rsidP="00FB2F17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bCs/>
          <w:kern w:val="3"/>
          <w:lang w:eastAsia="en-US" w:bidi="en-US"/>
        </w:rPr>
      </w:pPr>
      <w:r>
        <w:rPr>
          <w:rFonts w:ascii="Arial" w:eastAsia="Lucida Sans Unicode" w:hAnsi="Arial" w:cs="Arial"/>
          <w:bCs/>
          <w:kern w:val="3"/>
          <w:lang w:eastAsia="en-US" w:bidi="en-US"/>
        </w:rPr>
        <w:t>*</w:t>
      </w:r>
      <w:r w:rsidRPr="00FB2F17">
        <w:rPr>
          <w:rFonts w:ascii="Arial" w:eastAsia="Lucida Sans Unicode" w:hAnsi="Arial" w:cs="Arial"/>
          <w:bCs/>
          <w:kern w:val="3"/>
          <w:lang w:eastAsia="en-US" w:bidi="en-US"/>
        </w:rPr>
        <w:t>Sposób dysponowania nie dotyczy osób fizycznych</w:t>
      </w:r>
    </w:p>
    <w:p w:rsidR="00B519CD" w:rsidRPr="002043BF" w:rsidRDefault="009C3A7F" w:rsidP="00141DA3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b/>
          <w:kern w:val="3"/>
          <w:lang w:eastAsia="en-US" w:bidi="en-US"/>
        </w:rPr>
      </w:pPr>
      <w:r w:rsidRPr="002043BF">
        <w:rPr>
          <w:rFonts w:ascii="Arial" w:eastAsia="Lucida Sans Unicode" w:hAnsi="Arial" w:cs="Arial"/>
          <w:b/>
          <w:kern w:val="3"/>
          <w:lang w:eastAsia="en-US" w:bidi="en-US"/>
        </w:rPr>
        <w:t>Składam Ofertę na zadanie/a nr …………………………………………………………………</w:t>
      </w:r>
    </w:p>
    <w:p w:rsidR="00B519CD" w:rsidRPr="002043BF" w:rsidRDefault="00B519CD" w:rsidP="00B519CD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/>
          <w:kern w:val="3"/>
          <w:lang w:eastAsia="en-US" w:bidi="en-US"/>
        </w:rPr>
      </w:pPr>
      <w:r w:rsidRPr="002043BF">
        <w:rPr>
          <w:rFonts w:ascii="Arial" w:eastAsia="Lucida Sans Unicode" w:hAnsi="Arial" w:cs="Arial"/>
          <w:b/>
          <w:kern w:val="3"/>
          <w:lang w:eastAsia="en-US" w:bidi="en-US"/>
        </w:rPr>
        <w:t>Oferuję wykonanie całości zamówienia w cenie netto ……………….. (VAT ………………)</w:t>
      </w:r>
    </w:p>
    <w:p w:rsidR="00B519CD" w:rsidRPr="002043BF" w:rsidRDefault="00B519CD" w:rsidP="00B519CD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/>
          <w:kern w:val="3"/>
          <w:lang w:eastAsia="en-US" w:bidi="en-US"/>
        </w:rPr>
      </w:pPr>
      <w:r w:rsidRPr="002043BF">
        <w:rPr>
          <w:rFonts w:ascii="Arial" w:eastAsia="Lucida Sans Unicode" w:hAnsi="Arial" w:cs="Arial"/>
          <w:b/>
          <w:kern w:val="3"/>
          <w:lang w:eastAsia="en-US" w:bidi="en-US"/>
        </w:rPr>
        <w:t>Razem - brutto …………………………...</w:t>
      </w:r>
    </w:p>
    <w:p w:rsidR="00E965CB" w:rsidRPr="001E6141" w:rsidRDefault="00A93F3D" w:rsidP="00113B2D">
      <w:pPr>
        <w:pStyle w:val="Akapitzlist"/>
        <w:numPr>
          <w:ilvl w:val="0"/>
          <w:numId w:val="38"/>
        </w:numPr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KRYTERIA FORMALNE ORAZ DODATKOWE</w:t>
      </w:r>
      <w:r w:rsidR="00E965CB" w:rsidRPr="002043BF">
        <w:rPr>
          <w:rFonts w:ascii="Arial" w:hAnsi="Arial" w:cs="Arial"/>
          <w:b/>
          <w:sz w:val="20"/>
          <w:szCs w:val="20"/>
        </w:rPr>
        <w:t xml:space="preserve"> – </w:t>
      </w:r>
      <w:r w:rsidR="00E965CB" w:rsidRPr="001E6141">
        <w:rPr>
          <w:rFonts w:ascii="Arial" w:hAnsi="Arial" w:cs="Arial"/>
          <w:b/>
          <w:color w:val="FF0000"/>
          <w:sz w:val="20"/>
          <w:szCs w:val="20"/>
          <w:u w:val="single"/>
        </w:rPr>
        <w:t>wypełniane dla każdego zadania i dla każdego</w:t>
      </w:r>
      <w:r w:rsidR="00E965CB" w:rsidRPr="001E6141">
        <w:rPr>
          <w:rFonts w:ascii="Arial" w:hAnsi="Arial" w:cs="Arial"/>
          <w:b/>
          <w:color w:val="FF0000"/>
          <w:u w:val="single"/>
        </w:rPr>
        <w:t xml:space="preserve"> </w:t>
      </w:r>
      <w:r w:rsidR="00E66379" w:rsidRPr="001E6141">
        <w:rPr>
          <w:rFonts w:ascii="Arial" w:hAnsi="Arial" w:cs="Arial"/>
          <w:b/>
          <w:color w:val="FF0000"/>
          <w:sz w:val="20"/>
          <w:szCs w:val="20"/>
          <w:u w:val="single"/>
        </w:rPr>
        <w:t>doradcy</w:t>
      </w:r>
      <w:r w:rsidR="00E965CB" w:rsidRPr="001E6141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osobno </w:t>
      </w:r>
      <w:r w:rsidR="00A51AC4" w:rsidRPr="001E6141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– w razie składania oferty na więcej niż jedno zadanie należy powielić część 2.1 i nadać </w:t>
      </w:r>
      <w:r w:rsidR="006369F2" w:rsidRPr="001E6141">
        <w:rPr>
          <w:rFonts w:ascii="Arial" w:hAnsi="Arial" w:cs="Arial"/>
          <w:b/>
          <w:color w:val="FF0000"/>
          <w:sz w:val="20"/>
          <w:szCs w:val="20"/>
          <w:u w:val="single"/>
        </w:rPr>
        <w:t>jej</w:t>
      </w:r>
      <w:r w:rsidR="00A51AC4" w:rsidRPr="001E6141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kolejn</w:t>
      </w:r>
      <w:r w:rsidR="006369F2" w:rsidRPr="001E6141">
        <w:rPr>
          <w:rFonts w:ascii="Arial" w:hAnsi="Arial" w:cs="Arial"/>
          <w:b/>
          <w:color w:val="FF0000"/>
          <w:sz w:val="20"/>
          <w:szCs w:val="20"/>
          <w:u w:val="single"/>
        </w:rPr>
        <w:t>y</w:t>
      </w:r>
      <w:r w:rsidR="00A51AC4" w:rsidRPr="001E6141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numer tj. 2.2.</w:t>
      </w:r>
    </w:p>
    <w:p w:rsidR="009C3A7F" w:rsidRPr="002043BF" w:rsidRDefault="009C3A7F" w:rsidP="00E965CB">
      <w:pPr>
        <w:rPr>
          <w:rFonts w:ascii="Arial" w:hAnsi="Arial" w:cs="Arial"/>
          <w:sz w:val="20"/>
          <w:szCs w:val="20"/>
        </w:rPr>
      </w:pPr>
    </w:p>
    <w:p w:rsidR="00E965CB" w:rsidRPr="002043BF" w:rsidRDefault="00A51AC4" w:rsidP="00E965CB">
      <w:pPr>
        <w:rPr>
          <w:rFonts w:ascii="Arial" w:hAnsi="Arial" w:cs="Arial"/>
          <w:sz w:val="20"/>
          <w:szCs w:val="20"/>
        </w:rPr>
      </w:pPr>
      <w:r w:rsidRPr="002043BF">
        <w:rPr>
          <w:rFonts w:ascii="Arial" w:hAnsi="Arial" w:cs="Arial"/>
          <w:sz w:val="20"/>
          <w:szCs w:val="20"/>
        </w:rPr>
        <w:t xml:space="preserve">2.1 </w:t>
      </w:r>
      <w:r w:rsidR="00E965CB" w:rsidRPr="002043BF">
        <w:rPr>
          <w:rFonts w:ascii="Arial" w:hAnsi="Arial" w:cs="Arial"/>
          <w:sz w:val="20"/>
          <w:szCs w:val="20"/>
        </w:rPr>
        <w:t>Numer i nazwa zadania</w:t>
      </w:r>
      <w:r w:rsidR="002043BF" w:rsidRPr="002043BF">
        <w:rPr>
          <w:rFonts w:ascii="Arial" w:hAnsi="Arial" w:cs="Arial"/>
          <w:sz w:val="20"/>
          <w:szCs w:val="20"/>
        </w:rPr>
        <w:t xml:space="preserve"> </w:t>
      </w:r>
      <w:r w:rsidR="00E965CB" w:rsidRPr="002043BF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E965CB" w:rsidRPr="002043BF" w:rsidRDefault="00E965CB" w:rsidP="00E965CB">
      <w:pPr>
        <w:rPr>
          <w:rFonts w:ascii="Arial" w:hAnsi="Arial" w:cs="Arial"/>
          <w:sz w:val="20"/>
          <w:szCs w:val="20"/>
        </w:rPr>
      </w:pPr>
      <w:r w:rsidRPr="002043BF">
        <w:rPr>
          <w:rFonts w:ascii="Arial" w:hAnsi="Arial" w:cs="Arial"/>
          <w:sz w:val="20"/>
          <w:szCs w:val="20"/>
        </w:rPr>
        <w:t xml:space="preserve">Imię i nazwisko </w:t>
      </w:r>
      <w:r w:rsidR="006369F2" w:rsidRPr="002043BF">
        <w:rPr>
          <w:rFonts w:ascii="Arial" w:hAnsi="Arial" w:cs="Arial"/>
          <w:sz w:val="20"/>
          <w:szCs w:val="20"/>
        </w:rPr>
        <w:t>doradcy</w:t>
      </w:r>
      <w:r w:rsidRPr="002043BF">
        <w:rPr>
          <w:rFonts w:ascii="Arial" w:hAnsi="Arial" w:cs="Arial"/>
          <w:sz w:val="20"/>
          <w:szCs w:val="20"/>
        </w:rPr>
        <w:t xml:space="preserve"> ………………………………………………….</w:t>
      </w:r>
    </w:p>
    <w:p w:rsidR="00A27832" w:rsidRPr="002043BF" w:rsidRDefault="00A27832" w:rsidP="00A27832">
      <w:pPr>
        <w:jc w:val="both"/>
        <w:rPr>
          <w:rFonts w:ascii="Arial" w:hAnsi="Arial" w:cs="Arial"/>
          <w:sz w:val="18"/>
          <w:szCs w:val="18"/>
        </w:rPr>
      </w:pPr>
      <w:r w:rsidRPr="002043BF">
        <w:rPr>
          <w:rFonts w:ascii="Arial" w:hAnsi="Arial" w:cs="Arial"/>
          <w:sz w:val="18"/>
          <w:szCs w:val="18"/>
        </w:rPr>
        <w:t xml:space="preserve">Oświadczam, że </w:t>
      </w:r>
      <w:r w:rsidR="006369F2" w:rsidRPr="002043BF">
        <w:rPr>
          <w:rFonts w:ascii="Arial" w:hAnsi="Arial" w:cs="Arial"/>
          <w:sz w:val="18"/>
          <w:szCs w:val="18"/>
        </w:rPr>
        <w:t>doradca</w:t>
      </w:r>
      <w:r w:rsidRPr="002043BF">
        <w:rPr>
          <w:rFonts w:ascii="Arial" w:hAnsi="Arial" w:cs="Arial"/>
          <w:sz w:val="18"/>
          <w:szCs w:val="18"/>
        </w:rPr>
        <w:t xml:space="preserve"> posiada: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"/>
        <w:gridCol w:w="10238"/>
        <w:gridCol w:w="1701"/>
        <w:gridCol w:w="1559"/>
      </w:tblGrid>
      <w:tr w:rsidR="002043BF" w:rsidRPr="002043BF" w:rsidTr="002936AD">
        <w:tc>
          <w:tcPr>
            <w:tcW w:w="417" w:type="dxa"/>
            <w:shd w:val="clear" w:color="auto" w:fill="BFBFBF" w:themeFill="background1" w:themeFillShade="BF"/>
          </w:tcPr>
          <w:p w:rsidR="00A27832" w:rsidRPr="002043BF" w:rsidRDefault="00A27832" w:rsidP="00A278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8" w:type="dxa"/>
            <w:shd w:val="clear" w:color="auto" w:fill="BFBFBF" w:themeFill="background1" w:themeFillShade="BF"/>
          </w:tcPr>
          <w:p w:rsidR="00A27832" w:rsidRPr="002043BF" w:rsidRDefault="00A27832" w:rsidP="00A278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A27832" w:rsidRPr="002043BF" w:rsidRDefault="00A27832" w:rsidP="0063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:rsidR="00A27832" w:rsidRPr="002043BF" w:rsidRDefault="00A27832" w:rsidP="0063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2043BF" w:rsidRPr="002043BF" w:rsidTr="002936AD">
        <w:tc>
          <w:tcPr>
            <w:tcW w:w="417" w:type="dxa"/>
          </w:tcPr>
          <w:p w:rsidR="00A27832" w:rsidRPr="002043BF" w:rsidRDefault="00A27832" w:rsidP="00A278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8" w:type="dxa"/>
          </w:tcPr>
          <w:p w:rsidR="00A27832" w:rsidRPr="002043BF" w:rsidRDefault="00A27832" w:rsidP="00CF76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wykształcenie wyższe magisterskie</w:t>
            </w:r>
            <w:r w:rsidR="00CF7693" w:rsidRPr="002043BF">
              <w:rPr>
                <w:rFonts w:ascii="Arial" w:hAnsi="Arial" w:cs="Arial"/>
                <w:sz w:val="18"/>
                <w:szCs w:val="18"/>
              </w:rPr>
              <w:t xml:space="preserve"> i minimum 2-letnie doświadczenie zawodowe w pracy w szkole/przedszkolu/placówce oświatowej</w:t>
            </w:r>
          </w:p>
        </w:tc>
        <w:tc>
          <w:tcPr>
            <w:tcW w:w="1701" w:type="dxa"/>
          </w:tcPr>
          <w:p w:rsidR="00A27832" w:rsidRPr="002043BF" w:rsidRDefault="00A27832" w:rsidP="0063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7832" w:rsidRPr="002043BF" w:rsidRDefault="00A27832" w:rsidP="0063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3BF" w:rsidRPr="002043BF" w:rsidTr="002936AD">
        <w:tc>
          <w:tcPr>
            <w:tcW w:w="417" w:type="dxa"/>
          </w:tcPr>
          <w:p w:rsidR="00A27832" w:rsidRPr="002043BF" w:rsidRDefault="00A27832" w:rsidP="00A278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8" w:type="dxa"/>
          </w:tcPr>
          <w:p w:rsidR="00A27832" w:rsidRPr="002043BF" w:rsidRDefault="00A27832" w:rsidP="00A278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formalne przygotowanie do pracy trenera (certyfikat trenera lub zaświadczenie o ukończeniu studiów podyplomowych/ kursów/szkoleń z zakresu umiejętności trenerskich (min. 120 godzin dydaktycznych).</w:t>
            </w:r>
          </w:p>
        </w:tc>
        <w:tc>
          <w:tcPr>
            <w:tcW w:w="1701" w:type="dxa"/>
          </w:tcPr>
          <w:p w:rsidR="00A27832" w:rsidRPr="002043BF" w:rsidRDefault="00A27832" w:rsidP="0063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7832" w:rsidRPr="002043BF" w:rsidRDefault="00A27832" w:rsidP="0063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3BF" w:rsidRPr="002043BF" w:rsidTr="002936AD">
        <w:tc>
          <w:tcPr>
            <w:tcW w:w="417" w:type="dxa"/>
          </w:tcPr>
          <w:p w:rsidR="00A27832" w:rsidRPr="002043BF" w:rsidRDefault="00A27832" w:rsidP="00A278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8" w:type="dxa"/>
          </w:tcPr>
          <w:p w:rsidR="00A27832" w:rsidRPr="002043BF" w:rsidRDefault="00A27832" w:rsidP="00A278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doświadczenie w prowadzeniu szkoleń dla pracowników systemu oświaty z zakresu zagadnień związanych z kształtowaniem wybranych kompetencji kluczowych u uczniów (min 150 godzin w ciągu ostatnich 3 lat), w tym co najmniej 50 h dydaktycznych szkoleń dla pracowników poradni psychologiczno-pedagogicznych, placówek doskonalenia nauczycieli i bibliotek pedagogicznych, doradców metodycznych w różnych obszarach pracy szkoły</w:t>
            </w:r>
          </w:p>
        </w:tc>
        <w:tc>
          <w:tcPr>
            <w:tcW w:w="1701" w:type="dxa"/>
          </w:tcPr>
          <w:p w:rsidR="00A27832" w:rsidRPr="002043BF" w:rsidRDefault="00A27832" w:rsidP="0063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7832" w:rsidRPr="002043BF" w:rsidRDefault="00A27832" w:rsidP="0063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3BF" w:rsidRPr="002043BF" w:rsidTr="002936AD">
        <w:tc>
          <w:tcPr>
            <w:tcW w:w="417" w:type="dxa"/>
          </w:tcPr>
          <w:p w:rsidR="00A27832" w:rsidRPr="002043BF" w:rsidRDefault="00A27832" w:rsidP="00A278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8" w:type="dxa"/>
          </w:tcPr>
          <w:p w:rsidR="00A27832" w:rsidRPr="002043BF" w:rsidRDefault="00A27832" w:rsidP="00A278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>doświadczenie w zakresie wspomagania szkół, rozumianego zgodnie z przepisami prawa - w roli osoby prowadzącej bezpośrednio wspomaganie szkół/przedszkoli (min. 3 placówki) lub doświadczenie w roli trenera na szkoleniu pracowników systemu wspomagania lub dyrektorów szkół/przedszkoli w zakresie wspomagania szkół w rozwoju (min. 60 godzin dydaktycznych).</w:t>
            </w:r>
          </w:p>
        </w:tc>
        <w:tc>
          <w:tcPr>
            <w:tcW w:w="1701" w:type="dxa"/>
          </w:tcPr>
          <w:p w:rsidR="00A27832" w:rsidRPr="002043BF" w:rsidRDefault="00A27832" w:rsidP="0063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7832" w:rsidRPr="002043BF" w:rsidRDefault="00A27832" w:rsidP="0063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F3D" w:rsidRPr="002043BF" w:rsidTr="002936AD">
        <w:tc>
          <w:tcPr>
            <w:tcW w:w="417" w:type="dxa"/>
          </w:tcPr>
          <w:p w:rsidR="00A93F3D" w:rsidRPr="002043BF" w:rsidRDefault="00A93F3D" w:rsidP="00A278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0238" w:type="dxa"/>
          </w:tcPr>
          <w:p w:rsidR="00A93F3D" w:rsidRPr="002043BF" w:rsidRDefault="00A93F3D" w:rsidP="00A278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Wykazuje doświadczenie w zakresie opracowania</w:t>
            </w:r>
            <w:r w:rsidRPr="00A93F3D">
              <w:rPr>
                <w:rFonts w:ascii="Arial" w:hAnsi="Arial" w:cs="Arial"/>
                <w:sz w:val="18"/>
                <w:szCs w:val="18"/>
              </w:rPr>
              <w:t xml:space="preserve"> scenariuszy szkoleń (minimum 3 scenariusze szkoleń trwające co najmniej 20 godzin dydaktycznych każde) i materiałów szkoleniowych dla pracowników systemu oświaty.</w:t>
            </w:r>
          </w:p>
        </w:tc>
        <w:tc>
          <w:tcPr>
            <w:tcW w:w="1701" w:type="dxa"/>
          </w:tcPr>
          <w:p w:rsidR="00A93F3D" w:rsidRPr="002043BF" w:rsidRDefault="00A93F3D" w:rsidP="0063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A93F3D" w:rsidRPr="002043BF" w:rsidRDefault="00A93F3D" w:rsidP="0063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3BF" w:rsidRPr="002043BF" w:rsidTr="002936AD">
        <w:tc>
          <w:tcPr>
            <w:tcW w:w="417" w:type="dxa"/>
          </w:tcPr>
          <w:p w:rsidR="00A27832" w:rsidRPr="002043BF" w:rsidRDefault="00A93F3D" w:rsidP="00A278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38" w:type="dxa"/>
          </w:tcPr>
          <w:p w:rsidR="00A27832" w:rsidRPr="002043BF" w:rsidRDefault="00A51AC4" w:rsidP="00A278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 xml:space="preserve">Wykazuje </w:t>
            </w:r>
            <w:r w:rsidR="00A27832" w:rsidRPr="002043BF">
              <w:rPr>
                <w:rFonts w:ascii="Arial" w:hAnsi="Arial" w:cs="Arial"/>
                <w:sz w:val="18"/>
                <w:szCs w:val="18"/>
              </w:rPr>
              <w:t>doświadczenie w prowadzeniu zajęć dydaktycznych dla pracowników poradni psychologiczno-pedagogicznych, placówek doskonalenia nauczycieli i bibliotek pedagogicznych, doradców metodycznych w różnych obszarach pracy szkoły ze wskazaniem nazwy szkolenia, ilości godzin, daty realizacji, nazwy instytucji organizującej szkolenie, zakresu tematyczny szkolenia oraz informacją czy szkolenie było prowadzone dla pracowników systemu oświaty z zagadnień związanych z kształtowaniem wybranej przez Wykonawcę  kompetencji kluczowej</w:t>
            </w:r>
            <w:r w:rsidRPr="002043BF">
              <w:rPr>
                <w:rFonts w:ascii="Arial" w:hAnsi="Arial" w:cs="Arial"/>
                <w:sz w:val="18"/>
                <w:szCs w:val="18"/>
              </w:rPr>
              <w:t xml:space="preserve"> w ilości od </w:t>
            </w:r>
            <w:r w:rsidRPr="002043BF">
              <w:rPr>
                <w:rFonts w:ascii="Arial" w:hAnsi="Arial" w:cs="Arial"/>
                <w:b/>
                <w:sz w:val="18"/>
                <w:szCs w:val="18"/>
              </w:rPr>
              <w:t xml:space="preserve">50 – 70 godzin </w:t>
            </w:r>
          </w:p>
        </w:tc>
        <w:tc>
          <w:tcPr>
            <w:tcW w:w="1701" w:type="dxa"/>
          </w:tcPr>
          <w:p w:rsidR="00A27832" w:rsidRPr="002043BF" w:rsidRDefault="00A27832" w:rsidP="0063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7832" w:rsidRPr="002043BF" w:rsidRDefault="00A27832" w:rsidP="0063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3BF" w:rsidRPr="002043BF" w:rsidTr="002936AD">
        <w:tc>
          <w:tcPr>
            <w:tcW w:w="417" w:type="dxa"/>
          </w:tcPr>
          <w:p w:rsidR="00A51AC4" w:rsidRPr="002043BF" w:rsidRDefault="00A93F3D" w:rsidP="00A278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38" w:type="dxa"/>
          </w:tcPr>
          <w:p w:rsidR="00A51AC4" w:rsidRPr="002043BF" w:rsidRDefault="00A51AC4" w:rsidP="00A51A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 xml:space="preserve">Wykazuje doświadczenie w prowadzeniu zajęć dydaktycznych dla pracowników poradni psychologiczno-pedagogicznych, placówek doskonalenia nauczycieli i bibliotek pedagogicznych, doradców metodycznych w różnych obszarach pracy szkoły ze wskazaniem nazwy szkolenia, ilości godzin, daty realizacji, nazwy instytucji organizującej szkolenie, zakresu tematyczny szkolenia oraz informacją czy szkolenie było prowadzone dla pracowników systemu oświaty z zagadnień związanych z kształtowaniem wybranej przez Wykonawcę  kompetencji kluczowej w ilości od </w:t>
            </w:r>
            <w:r w:rsidRPr="002043BF">
              <w:rPr>
                <w:rFonts w:ascii="Arial" w:hAnsi="Arial" w:cs="Arial"/>
                <w:b/>
                <w:sz w:val="18"/>
                <w:szCs w:val="18"/>
              </w:rPr>
              <w:t>71 – 100 godzin</w:t>
            </w:r>
          </w:p>
        </w:tc>
        <w:tc>
          <w:tcPr>
            <w:tcW w:w="1701" w:type="dxa"/>
          </w:tcPr>
          <w:p w:rsidR="00A51AC4" w:rsidRPr="002043BF" w:rsidRDefault="00A51AC4" w:rsidP="0063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A51AC4" w:rsidRPr="002043BF" w:rsidRDefault="00A51AC4" w:rsidP="0063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3BF" w:rsidRPr="002043BF" w:rsidTr="002936AD">
        <w:tc>
          <w:tcPr>
            <w:tcW w:w="417" w:type="dxa"/>
          </w:tcPr>
          <w:p w:rsidR="00A51AC4" w:rsidRPr="002043BF" w:rsidRDefault="00A93F3D" w:rsidP="00A278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38" w:type="dxa"/>
          </w:tcPr>
          <w:p w:rsidR="00A51AC4" w:rsidRPr="002043BF" w:rsidRDefault="00A51AC4" w:rsidP="00A51A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 xml:space="preserve">Wykazuje doświadczenie w zakresie wspomagania min.4 placówek oświatowych, rozumianego zgodnie z przepisami prawa - w roli osoby prowadzącej bezpośrednio wspomaganie w  szkołach/przedszkolach </w:t>
            </w:r>
            <w:r w:rsidRPr="002043BF">
              <w:rPr>
                <w:rFonts w:ascii="Arial" w:hAnsi="Arial" w:cs="Arial"/>
                <w:b/>
                <w:sz w:val="18"/>
                <w:szCs w:val="18"/>
              </w:rPr>
              <w:t>lub</w:t>
            </w:r>
            <w:r w:rsidRPr="002043BF">
              <w:rPr>
                <w:rFonts w:ascii="Arial" w:hAnsi="Arial" w:cs="Arial"/>
                <w:sz w:val="18"/>
                <w:szCs w:val="18"/>
              </w:rPr>
              <w:t xml:space="preserve"> doświadczenie w zakresie wspomagania szkół, rozumianego zgodnie z przepisami prawa w roli trenera na szkoleniu pracowników systemu wspomagania  dyrektorów szkół/przedszkoli w zakresie wspomagania szkół w rozwoju </w:t>
            </w:r>
            <w:r w:rsidRPr="002043BF">
              <w:rPr>
                <w:rFonts w:ascii="Arial" w:hAnsi="Arial" w:cs="Arial"/>
                <w:b/>
                <w:sz w:val="18"/>
                <w:szCs w:val="18"/>
              </w:rPr>
              <w:t>(od 61-100 godzin)</w:t>
            </w:r>
            <w:r w:rsidRPr="002043BF">
              <w:rPr>
                <w:rFonts w:ascii="Arial" w:hAnsi="Arial" w:cs="Arial"/>
                <w:sz w:val="18"/>
                <w:szCs w:val="18"/>
              </w:rPr>
              <w:t xml:space="preserve"> – inne niż pkt. </w:t>
            </w:r>
            <w:r w:rsidR="00A8268C">
              <w:rPr>
                <w:rFonts w:ascii="Arial" w:hAnsi="Arial" w:cs="Arial"/>
                <w:sz w:val="18"/>
                <w:szCs w:val="18"/>
              </w:rPr>
              <w:t>6</w:t>
            </w:r>
            <w:r w:rsidRPr="002043BF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A8268C">
              <w:rPr>
                <w:rFonts w:ascii="Arial" w:hAnsi="Arial" w:cs="Arial"/>
                <w:sz w:val="18"/>
                <w:szCs w:val="18"/>
              </w:rPr>
              <w:t xml:space="preserve"> 7</w:t>
            </w:r>
            <w:r w:rsidRPr="002043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51AC4" w:rsidRPr="002043BF" w:rsidRDefault="00A51AC4" w:rsidP="0063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A51AC4" w:rsidRPr="002043BF" w:rsidRDefault="00A51AC4" w:rsidP="0063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3BF" w:rsidRPr="002043BF" w:rsidTr="002936AD">
        <w:tc>
          <w:tcPr>
            <w:tcW w:w="417" w:type="dxa"/>
          </w:tcPr>
          <w:p w:rsidR="00A51AC4" w:rsidRPr="002043BF" w:rsidRDefault="00A93F3D" w:rsidP="00A278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238" w:type="dxa"/>
          </w:tcPr>
          <w:p w:rsidR="00A51AC4" w:rsidRPr="002043BF" w:rsidRDefault="00A51AC4" w:rsidP="00A51A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43BF">
              <w:rPr>
                <w:rFonts w:ascii="Arial" w:hAnsi="Arial" w:cs="Arial"/>
                <w:sz w:val="18"/>
                <w:szCs w:val="18"/>
              </w:rPr>
              <w:t xml:space="preserve">Wykazuje doświadczenie w zakresie wspomagania min.6 placówek oświatowych, rozumianego zgodnie z przepisami prawa - w roli osoby prowadzącej bezpośrednio wspomaganie w  szkołach/przedszkolach </w:t>
            </w:r>
            <w:r w:rsidRPr="002043BF">
              <w:rPr>
                <w:rFonts w:ascii="Arial" w:hAnsi="Arial" w:cs="Arial"/>
                <w:b/>
                <w:sz w:val="18"/>
                <w:szCs w:val="18"/>
              </w:rPr>
              <w:t>lub</w:t>
            </w:r>
            <w:r w:rsidRPr="002043BF">
              <w:rPr>
                <w:rFonts w:ascii="Arial" w:hAnsi="Arial" w:cs="Arial"/>
                <w:sz w:val="18"/>
                <w:szCs w:val="18"/>
              </w:rPr>
              <w:t xml:space="preserve"> doświadczenie w zakresie wspomagania szkół, rozumianego zgodnie z przepisami prawa w roli trenera na szkoleniu pracowników systemu wspomagania  dyrektorów szkół/przedszkoli w zakresie wspomagania szkół w rozwoju </w:t>
            </w:r>
            <w:r w:rsidRPr="002043BF">
              <w:rPr>
                <w:rFonts w:ascii="Arial" w:hAnsi="Arial" w:cs="Arial"/>
                <w:b/>
                <w:sz w:val="18"/>
                <w:szCs w:val="18"/>
              </w:rPr>
              <w:t>(od 101-120 godzin)</w:t>
            </w:r>
            <w:r w:rsidRPr="002043BF">
              <w:rPr>
                <w:rFonts w:ascii="Arial" w:hAnsi="Arial" w:cs="Arial"/>
                <w:sz w:val="18"/>
                <w:szCs w:val="18"/>
              </w:rPr>
              <w:t xml:space="preserve"> – inne niż pkt. </w:t>
            </w:r>
            <w:r w:rsidR="00A8268C">
              <w:rPr>
                <w:rFonts w:ascii="Arial" w:hAnsi="Arial" w:cs="Arial"/>
                <w:sz w:val="18"/>
                <w:szCs w:val="18"/>
              </w:rPr>
              <w:t>6</w:t>
            </w:r>
            <w:r w:rsidRPr="002043BF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="00A8268C">
              <w:rPr>
                <w:rFonts w:ascii="Arial" w:hAnsi="Arial" w:cs="Arial"/>
                <w:sz w:val="18"/>
                <w:szCs w:val="18"/>
              </w:rPr>
              <w:t>7</w:t>
            </w:r>
            <w:r w:rsidRPr="002043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51AC4" w:rsidRPr="002043BF" w:rsidRDefault="00A51AC4" w:rsidP="0063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A51AC4" w:rsidRPr="002043BF" w:rsidRDefault="00A51AC4" w:rsidP="0063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141" w:rsidRPr="002043BF" w:rsidTr="002936AD">
        <w:tc>
          <w:tcPr>
            <w:tcW w:w="417" w:type="dxa"/>
          </w:tcPr>
          <w:p w:rsidR="001E6141" w:rsidRPr="002043BF" w:rsidRDefault="00A93F3D" w:rsidP="00A278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238" w:type="dxa"/>
          </w:tcPr>
          <w:p w:rsidR="001E6141" w:rsidRPr="002043BF" w:rsidRDefault="001E6141" w:rsidP="00616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składam ofertę jednocześnie na jedno z zadań od 1-10 oraz na jedno z 11-20 </w:t>
            </w:r>
          </w:p>
        </w:tc>
        <w:tc>
          <w:tcPr>
            <w:tcW w:w="1701" w:type="dxa"/>
          </w:tcPr>
          <w:p w:rsidR="001E6141" w:rsidRPr="002043BF" w:rsidRDefault="001E6141" w:rsidP="0063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141" w:rsidRPr="002043BF" w:rsidRDefault="001E6141" w:rsidP="0063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7832" w:rsidRPr="002043BF" w:rsidRDefault="00A27832" w:rsidP="00A27832">
      <w:pPr>
        <w:jc w:val="both"/>
        <w:rPr>
          <w:rFonts w:ascii="Arial" w:hAnsi="Arial" w:cs="Arial"/>
          <w:sz w:val="18"/>
          <w:szCs w:val="18"/>
        </w:rPr>
      </w:pPr>
    </w:p>
    <w:p w:rsidR="00776412" w:rsidRPr="002043BF" w:rsidRDefault="00776412" w:rsidP="001D3B3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43BF">
        <w:rPr>
          <w:rFonts w:ascii="Arial" w:hAnsi="Arial" w:cs="Arial"/>
          <w:sz w:val="20"/>
          <w:szCs w:val="20"/>
        </w:rPr>
        <w:t xml:space="preserve">Oświadczam/my, że podana w pkt </w:t>
      </w:r>
      <w:r w:rsidR="00B86BC8" w:rsidRPr="002043BF">
        <w:rPr>
          <w:rFonts w:ascii="Arial" w:hAnsi="Arial" w:cs="Arial"/>
          <w:sz w:val="20"/>
          <w:szCs w:val="20"/>
        </w:rPr>
        <w:t>1 (</w:t>
      </w:r>
      <w:bookmarkStart w:id="1" w:name="_Hlk12017950"/>
      <w:r w:rsidR="00B86BC8" w:rsidRPr="002043BF">
        <w:rPr>
          <w:rFonts w:ascii="Arial" w:hAnsi="Arial" w:cs="Arial"/>
          <w:sz w:val="20"/>
          <w:szCs w:val="20"/>
        </w:rPr>
        <w:t>Kryterium cena)</w:t>
      </w:r>
      <w:r w:rsidRPr="002043BF">
        <w:rPr>
          <w:rFonts w:ascii="Arial" w:hAnsi="Arial" w:cs="Arial"/>
          <w:sz w:val="20"/>
          <w:szCs w:val="20"/>
        </w:rPr>
        <w:t xml:space="preserve"> </w:t>
      </w:r>
      <w:bookmarkEnd w:id="1"/>
      <w:r w:rsidRPr="002043BF">
        <w:rPr>
          <w:rFonts w:ascii="Arial" w:hAnsi="Arial" w:cs="Arial"/>
          <w:sz w:val="20"/>
          <w:szCs w:val="20"/>
        </w:rPr>
        <w:t>formularza cena oferty obejmuj</w:t>
      </w:r>
      <w:r w:rsidR="00113B2D" w:rsidRPr="002043BF">
        <w:rPr>
          <w:rFonts w:ascii="Arial" w:hAnsi="Arial" w:cs="Arial"/>
          <w:sz w:val="20"/>
          <w:szCs w:val="20"/>
        </w:rPr>
        <w:t>e</w:t>
      </w:r>
      <w:r w:rsidRPr="002043BF">
        <w:rPr>
          <w:rFonts w:ascii="Arial" w:hAnsi="Arial" w:cs="Arial"/>
          <w:sz w:val="20"/>
          <w:szCs w:val="20"/>
        </w:rPr>
        <w:t xml:space="preserve"> koszt wykonania całego przedmiotu umowy, jaki ponosi Zamawiający</w:t>
      </w:r>
      <w:r w:rsidRPr="002043BF">
        <w:rPr>
          <w:rFonts w:ascii="Arial" w:hAnsi="Arial" w:cs="Arial"/>
          <w:b/>
          <w:sz w:val="20"/>
          <w:szCs w:val="20"/>
        </w:rPr>
        <w:t xml:space="preserve"> </w:t>
      </w:r>
      <w:r w:rsidRPr="002043BF">
        <w:rPr>
          <w:rFonts w:ascii="Arial" w:hAnsi="Arial" w:cs="Arial"/>
          <w:sz w:val="20"/>
          <w:szCs w:val="20"/>
        </w:rPr>
        <w:t xml:space="preserve">w przypadku wyboru oferty </w:t>
      </w:r>
      <w:r w:rsidR="006369F2" w:rsidRPr="002043BF">
        <w:rPr>
          <w:rFonts w:ascii="Arial" w:hAnsi="Arial" w:cs="Arial"/>
          <w:sz w:val="20"/>
          <w:szCs w:val="20"/>
        </w:rPr>
        <w:t>W</w:t>
      </w:r>
      <w:r w:rsidRPr="002043BF">
        <w:rPr>
          <w:rFonts w:ascii="Arial" w:hAnsi="Arial" w:cs="Arial"/>
          <w:sz w:val="20"/>
          <w:szCs w:val="20"/>
        </w:rPr>
        <w:t>ykonawcy.</w:t>
      </w:r>
    </w:p>
    <w:p w:rsidR="00776412" w:rsidRPr="002043BF" w:rsidRDefault="00776412" w:rsidP="001D3B3D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43BF">
        <w:rPr>
          <w:rFonts w:ascii="Arial" w:hAnsi="Arial" w:cs="Arial"/>
          <w:sz w:val="20"/>
          <w:szCs w:val="20"/>
        </w:rPr>
        <w:t xml:space="preserve">Termin realizacji zamówienia: </w:t>
      </w:r>
      <w:r w:rsidRPr="002043BF">
        <w:rPr>
          <w:rFonts w:ascii="Arial" w:hAnsi="Arial" w:cs="Arial"/>
          <w:b/>
          <w:sz w:val="20"/>
          <w:szCs w:val="20"/>
        </w:rPr>
        <w:t>od dnia 01.0</w:t>
      </w:r>
      <w:r w:rsidR="006B00CB" w:rsidRPr="002043BF">
        <w:rPr>
          <w:rFonts w:ascii="Arial" w:hAnsi="Arial" w:cs="Arial"/>
          <w:b/>
          <w:sz w:val="20"/>
          <w:szCs w:val="20"/>
        </w:rPr>
        <w:t>9</w:t>
      </w:r>
      <w:r w:rsidRPr="002043BF">
        <w:rPr>
          <w:rFonts w:ascii="Arial" w:hAnsi="Arial" w:cs="Arial"/>
          <w:b/>
          <w:sz w:val="20"/>
          <w:szCs w:val="20"/>
        </w:rPr>
        <w:t>.2019 r. do dnia 30.0</w:t>
      </w:r>
      <w:r w:rsidR="006B00CB" w:rsidRPr="002043BF">
        <w:rPr>
          <w:rFonts w:ascii="Arial" w:hAnsi="Arial" w:cs="Arial"/>
          <w:b/>
          <w:sz w:val="20"/>
          <w:szCs w:val="20"/>
        </w:rPr>
        <w:t>6</w:t>
      </w:r>
      <w:r w:rsidRPr="002043BF">
        <w:rPr>
          <w:rFonts w:ascii="Arial" w:hAnsi="Arial" w:cs="Arial"/>
          <w:b/>
          <w:sz w:val="20"/>
          <w:szCs w:val="20"/>
        </w:rPr>
        <w:t>.20</w:t>
      </w:r>
      <w:r w:rsidR="006B00CB" w:rsidRPr="002043BF">
        <w:rPr>
          <w:rFonts w:ascii="Arial" w:hAnsi="Arial" w:cs="Arial"/>
          <w:b/>
          <w:sz w:val="20"/>
          <w:szCs w:val="20"/>
        </w:rPr>
        <w:t>20</w:t>
      </w:r>
      <w:r w:rsidRPr="002043BF">
        <w:rPr>
          <w:rFonts w:ascii="Arial" w:hAnsi="Arial" w:cs="Arial"/>
          <w:b/>
          <w:sz w:val="20"/>
          <w:szCs w:val="20"/>
        </w:rPr>
        <w:t xml:space="preserve"> r. </w:t>
      </w:r>
    </w:p>
    <w:p w:rsidR="00776412" w:rsidRPr="002043BF" w:rsidRDefault="00776412" w:rsidP="001D3B3D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43BF">
        <w:rPr>
          <w:rFonts w:ascii="Arial" w:hAnsi="Arial" w:cs="Arial"/>
          <w:sz w:val="20"/>
          <w:szCs w:val="20"/>
        </w:rPr>
        <w:t>Oświadczam/y, że:</w:t>
      </w:r>
    </w:p>
    <w:p w:rsidR="00776412" w:rsidRPr="002043BF" w:rsidRDefault="00776412" w:rsidP="001D3B3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43BF">
        <w:rPr>
          <w:rFonts w:ascii="Arial" w:hAnsi="Arial" w:cs="Arial"/>
          <w:b/>
          <w:sz w:val="20"/>
          <w:szCs w:val="20"/>
        </w:rPr>
        <w:t>Nie zamierzam/y</w:t>
      </w:r>
      <w:r w:rsidRPr="002043BF">
        <w:rPr>
          <w:rFonts w:ascii="Arial" w:hAnsi="Arial" w:cs="Arial"/>
          <w:sz w:val="20"/>
          <w:szCs w:val="20"/>
        </w:rPr>
        <w:t xml:space="preserve"> zlecać wykonania części usług podwykonawcy/podwykonawcom**</w:t>
      </w:r>
    </w:p>
    <w:p w:rsidR="00776412" w:rsidRPr="002043BF" w:rsidRDefault="00776412" w:rsidP="001D3B3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43BF">
        <w:rPr>
          <w:rFonts w:ascii="Arial" w:hAnsi="Arial" w:cs="Arial"/>
          <w:b/>
          <w:sz w:val="20"/>
          <w:szCs w:val="20"/>
        </w:rPr>
        <w:t xml:space="preserve">Zamierzam/y </w:t>
      </w:r>
      <w:r w:rsidRPr="002043BF">
        <w:rPr>
          <w:rFonts w:ascii="Arial" w:hAnsi="Arial" w:cs="Arial"/>
          <w:sz w:val="20"/>
          <w:szCs w:val="20"/>
        </w:rPr>
        <w:t xml:space="preserve">zlecić </w:t>
      </w:r>
      <w:r w:rsidR="006369F2" w:rsidRPr="002043BF">
        <w:rPr>
          <w:rFonts w:ascii="Arial" w:hAnsi="Arial" w:cs="Arial"/>
          <w:sz w:val="20"/>
          <w:szCs w:val="20"/>
        </w:rPr>
        <w:t>pod</w:t>
      </w:r>
      <w:r w:rsidRPr="002043BF">
        <w:rPr>
          <w:rFonts w:ascii="Arial" w:hAnsi="Arial" w:cs="Arial"/>
          <w:sz w:val="20"/>
          <w:szCs w:val="20"/>
        </w:rPr>
        <w:t>wykonawcy/podwykonawcom wykonanie następującego zakresu usług**:</w:t>
      </w:r>
    </w:p>
    <w:tbl>
      <w:tblPr>
        <w:tblW w:w="140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200"/>
        <w:gridCol w:w="9214"/>
      </w:tblGrid>
      <w:tr w:rsidR="002043BF" w:rsidRPr="002043BF" w:rsidTr="002043BF">
        <w:tc>
          <w:tcPr>
            <w:tcW w:w="620" w:type="dxa"/>
          </w:tcPr>
          <w:p w:rsidR="00776412" w:rsidRPr="002043BF" w:rsidRDefault="00776412" w:rsidP="00285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B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200" w:type="dxa"/>
          </w:tcPr>
          <w:p w:rsidR="00776412" w:rsidRPr="002043BF" w:rsidRDefault="00776412" w:rsidP="00285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BF">
              <w:rPr>
                <w:rFonts w:ascii="Arial" w:hAnsi="Arial" w:cs="Arial"/>
                <w:sz w:val="20"/>
                <w:szCs w:val="20"/>
              </w:rPr>
              <w:t xml:space="preserve">Części zamówienia - zakres usług jakie wykonawca zamierza </w:t>
            </w:r>
            <w:r w:rsidRPr="002043BF">
              <w:rPr>
                <w:rFonts w:ascii="Arial" w:eastAsia="TimesNewRomanPSMT" w:hAnsi="Arial" w:cs="Arial"/>
                <w:bCs/>
                <w:sz w:val="20"/>
                <w:szCs w:val="20"/>
              </w:rPr>
              <w:t>powierzyć</w:t>
            </w:r>
            <w:r w:rsidRPr="002043BF">
              <w:rPr>
                <w:rFonts w:ascii="Arial" w:hAnsi="Arial" w:cs="Arial"/>
                <w:sz w:val="20"/>
                <w:szCs w:val="20"/>
              </w:rPr>
              <w:t xml:space="preserve"> podwykonawcy/podwykonawcom</w:t>
            </w:r>
          </w:p>
        </w:tc>
        <w:tc>
          <w:tcPr>
            <w:tcW w:w="9214" w:type="dxa"/>
          </w:tcPr>
          <w:p w:rsidR="00776412" w:rsidRPr="002043BF" w:rsidRDefault="00776412" w:rsidP="00285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6412" w:rsidRPr="002043BF" w:rsidRDefault="00776412" w:rsidP="00285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BF">
              <w:rPr>
                <w:rFonts w:ascii="Arial" w:hAnsi="Arial" w:cs="Arial"/>
                <w:sz w:val="20"/>
                <w:szCs w:val="20"/>
              </w:rPr>
              <w:t xml:space="preserve">Firma (nazwa) podwykonawcy </w:t>
            </w:r>
          </w:p>
        </w:tc>
      </w:tr>
      <w:tr w:rsidR="002043BF" w:rsidRPr="002043BF" w:rsidTr="002043BF">
        <w:tc>
          <w:tcPr>
            <w:tcW w:w="620" w:type="dxa"/>
          </w:tcPr>
          <w:p w:rsidR="00776412" w:rsidRPr="002043BF" w:rsidRDefault="00776412" w:rsidP="00285E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BF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4200" w:type="dxa"/>
          </w:tcPr>
          <w:p w:rsidR="00776412" w:rsidRPr="002043BF" w:rsidRDefault="00776412" w:rsidP="00285E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:rsidR="00776412" w:rsidRPr="002043BF" w:rsidRDefault="00776412" w:rsidP="00285E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3BF" w:rsidRPr="002043BF" w:rsidTr="002043BF">
        <w:tc>
          <w:tcPr>
            <w:tcW w:w="620" w:type="dxa"/>
          </w:tcPr>
          <w:p w:rsidR="00776412" w:rsidRPr="002043BF" w:rsidRDefault="00776412" w:rsidP="00285E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B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00" w:type="dxa"/>
          </w:tcPr>
          <w:p w:rsidR="00776412" w:rsidRPr="002043BF" w:rsidRDefault="00776412" w:rsidP="00285E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:rsidR="00776412" w:rsidRPr="002043BF" w:rsidRDefault="00776412" w:rsidP="00285E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6412" w:rsidRPr="002043BF" w:rsidRDefault="00776412" w:rsidP="00776412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3BF">
        <w:rPr>
          <w:rFonts w:ascii="Arial" w:hAnsi="Arial" w:cs="Arial"/>
          <w:sz w:val="20"/>
          <w:szCs w:val="20"/>
        </w:rPr>
        <w:t>**niepotrzebne skreślić</w:t>
      </w:r>
    </w:p>
    <w:p w:rsidR="00776412" w:rsidRPr="002043BF" w:rsidRDefault="00776412" w:rsidP="00776412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76412" w:rsidRPr="002043BF" w:rsidRDefault="00776412" w:rsidP="001D3B3D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43BF">
        <w:rPr>
          <w:rFonts w:ascii="Arial" w:hAnsi="Arial" w:cs="Arial"/>
          <w:sz w:val="20"/>
          <w:szCs w:val="20"/>
        </w:rPr>
        <w:t>Oświadczam/y, że uważam/y się związany/i niniejszą ofertą przez czas wskazany w SIWZ.</w:t>
      </w:r>
    </w:p>
    <w:p w:rsidR="00776412" w:rsidRPr="002043BF" w:rsidRDefault="00776412" w:rsidP="001D3B3D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43BF">
        <w:rPr>
          <w:rFonts w:ascii="Arial" w:hAnsi="Arial" w:cs="Arial"/>
          <w:sz w:val="20"/>
          <w:szCs w:val="20"/>
        </w:rPr>
        <w:t xml:space="preserve">Oświadczam/y, że zapoznałem/liśmy się z załącznikiem nr </w:t>
      </w:r>
      <w:r w:rsidRPr="002043BF">
        <w:rPr>
          <w:rFonts w:ascii="Arial" w:hAnsi="Arial" w:cs="Arial"/>
          <w:b/>
          <w:sz w:val="20"/>
          <w:szCs w:val="20"/>
        </w:rPr>
        <w:t>3</w:t>
      </w:r>
      <w:r w:rsidRPr="002043BF">
        <w:rPr>
          <w:rFonts w:ascii="Arial" w:hAnsi="Arial" w:cs="Arial"/>
          <w:sz w:val="20"/>
          <w:szCs w:val="20"/>
        </w:rPr>
        <w:t xml:space="preserve"> (wzór umowy) i akceptujemy jego treść.</w:t>
      </w:r>
    </w:p>
    <w:p w:rsidR="00776412" w:rsidRPr="002043BF" w:rsidRDefault="00776412" w:rsidP="001D3B3D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43BF">
        <w:rPr>
          <w:rFonts w:ascii="Arial" w:hAnsi="Arial" w:cs="Arial"/>
          <w:sz w:val="20"/>
          <w:szCs w:val="20"/>
        </w:rPr>
        <w:t>W przypadku uznania naszej oferty za najkorzystniejszą podpiszemy umowę na warunkach określonych w SIWZ w terminie wskazanym przez Zamawiającego.</w:t>
      </w:r>
    </w:p>
    <w:p w:rsidR="00776412" w:rsidRPr="002043BF" w:rsidRDefault="00776412" w:rsidP="001D3B3D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43BF">
        <w:rPr>
          <w:rFonts w:ascii="Arial" w:hAnsi="Arial" w:cs="Arial"/>
          <w:sz w:val="20"/>
          <w:szCs w:val="20"/>
        </w:rPr>
        <w:t>Oświadczam/y, że ponoszę/ponosimy odpowiedzialność za szkody wyrządzone podczas wykonywania przedmiotu umowy.</w:t>
      </w:r>
    </w:p>
    <w:p w:rsidR="00776412" w:rsidRPr="002043BF" w:rsidRDefault="00776412" w:rsidP="001D3B3D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43BF">
        <w:rPr>
          <w:rFonts w:ascii="Arial" w:hAnsi="Arial" w:cs="Arial"/>
          <w:sz w:val="20"/>
          <w:szCs w:val="20"/>
        </w:rPr>
        <w:t>Niniejsza oferta składa się z …………. stron.</w:t>
      </w:r>
    </w:p>
    <w:p w:rsidR="00776412" w:rsidRPr="002043BF" w:rsidRDefault="00776412" w:rsidP="001D3B3D">
      <w:pPr>
        <w:pStyle w:val="Akapitzlist"/>
        <w:numPr>
          <w:ilvl w:val="0"/>
          <w:numId w:val="5"/>
        </w:numPr>
        <w:spacing w:after="0" w:line="36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2043BF">
        <w:rPr>
          <w:rFonts w:ascii="Arial" w:hAnsi="Arial" w:cs="Arial"/>
          <w:sz w:val="20"/>
          <w:szCs w:val="20"/>
        </w:rPr>
        <w:t>Dokumenty stanowiące tajemnicę przedsiębiorstwa zawarte są na stronach oferty o numerach od …… do ……… (należy wypełnić jeżeli dotyczy).</w:t>
      </w:r>
    </w:p>
    <w:p w:rsidR="00776412" w:rsidRPr="002043BF" w:rsidRDefault="00776412" w:rsidP="006369F2">
      <w:pPr>
        <w:pStyle w:val="Akapitzlist"/>
        <w:numPr>
          <w:ilvl w:val="0"/>
          <w:numId w:val="5"/>
        </w:numPr>
        <w:spacing w:after="0" w:line="360" w:lineRule="auto"/>
        <w:ind w:right="23"/>
        <w:rPr>
          <w:rFonts w:ascii="Arial" w:hAnsi="Arial" w:cs="Arial"/>
          <w:sz w:val="20"/>
          <w:szCs w:val="20"/>
        </w:rPr>
      </w:pPr>
      <w:r w:rsidRPr="002043BF">
        <w:rPr>
          <w:rFonts w:ascii="Arial" w:hAnsi="Arial" w:cs="Arial"/>
          <w:bCs/>
          <w:sz w:val="20"/>
          <w:szCs w:val="20"/>
        </w:rPr>
        <w:t>Załącznikami do niniejszej oferty są: ……………………………………………………………………………</w:t>
      </w:r>
    </w:p>
    <w:p w:rsidR="00776412" w:rsidRPr="002043BF" w:rsidRDefault="00776412" w:rsidP="00776412">
      <w:pPr>
        <w:rPr>
          <w:rFonts w:ascii="Arial" w:hAnsi="Arial" w:cs="Arial"/>
          <w:sz w:val="20"/>
          <w:szCs w:val="20"/>
        </w:rPr>
      </w:pPr>
    </w:p>
    <w:p w:rsidR="00776412" w:rsidRPr="002043BF" w:rsidRDefault="00776412" w:rsidP="00776412">
      <w:pPr>
        <w:jc w:val="both"/>
        <w:rPr>
          <w:rFonts w:ascii="Arial" w:hAnsi="Arial" w:cs="Arial"/>
          <w:sz w:val="20"/>
          <w:szCs w:val="20"/>
        </w:rPr>
      </w:pPr>
      <w:r w:rsidRPr="002043BF">
        <w:rPr>
          <w:rFonts w:ascii="Arial" w:hAnsi="Arial" w:cs="Arial"/>
          <w:sz w:val="20"/>
          <w:szCs w:val="20"/>
        </w:rPr>
        <w:t>Oświadczam, że wypełniłem obowiązki informacyjne przewidziane art. 13 lub art. 14 RODO* wobec osób fizycznych</w:t>
      </w:r>
      <w:r w:rsidR="006369F2" w:rsidRPr="002043BF">
        <w:rPr>
          <w:rFonts w:ascii="Arial" w:hAnsi="Arial" w:cs="Arial"/>
          <w:sz w:val="20"/>
          <w:szCs w:val="20"/>
        </w:rPr>
        <w:t>,</w:t>
      </w:r>
      <w:r w:rsidRPr="002043BF">
        <w:rPr>
          <w:rFonts w:ascii="Arial" w:hAnsi="Arial" w:cs="Arial"/>
          <w:sz w:val="20"/>
          <w:szCs w:val="20"/>
        </w:rPr>
        <w:t xml:space="preserve"> od których dane osobowe bezpośrednio lub pośrednio pozyskałem w celu ubiegania się o udzielenie zamówienia publicznego w niniejszym postępowaniu.</w:t>
      </w:r>
    </w:p>
    <w:p w:rsidR="00776412" w:rsidRPr="002043BF" w:rsidRDefault="00776412" w:rsidP="00776412">
      <w:pPr>
        <w:rPr>
          <w:rFonts w:ascii="Arial" w:hAnsi="Arial" w:cs="Arial"/>
          <w:sz w:val="20"/>
          <w:szCs w:val="20"/>
        </w:rPr>
      </w:pPr>
    </w:p>
    <w:p w:rsidR="00776412" w:rsidRPr="002043BF" w:rsidRDefault="00776412" w:rsidP="00776412">
      <w:pPr>
        <w:rPr>
          <w:rFonts w:ascii="Arial" w:hAnsi="Arial" w:cs="Arial"/>
          <w:sz w:val="20"/>
          <w:szCs w:val="20"/>
        </w:rPr>
      </w:pPr>
    </w:p>
    <w:p w:rsidR="00776412" w:rsidRPr="002043BF" w:rsidRDefault="00776412" w:rsidP="00776412">
      <w:pPr>
        <w:rPr>
          <w:rFonts w:ascii="Arial" w:hAnsi="Arial" w:cs="Arial"/>
          <w:sz w:val="20"/>
          <w:szCs w:val="20"/>
        </w:rPr>
      </w:pPr>
      <w:r w:rsidRPr="002043BF">
        <w:rPr>
          <w:rFonts w:ascii="Arial" w:hAnsi="Arial" w:cs="Arial"/>
          <w:sz w:val="20"/>
          <w:szCs w:val="20"/>
        </w:rPr>
        <w:t>...................................., dnia ................................................</w:t>
      </w:r>
    </w:p>
    <w:sectPr w:rsidR="00776412" w:rsidRPr="002043BF" w:rsidSect="002043B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846" w:rsidRDefault="00DE3846" w:rsidP="000B4523">
      <w:pPr>
        <w:spacing w:after="0" w:line="240" w:lineRule="auto"/>
      </w:pPr>
      <w:r>
        <w:separator/>
      </w:r>
    </w:p>
  </w:endnote>
  <w:endnote w:type="continuationSeparator" w:id="0">
    <w:p w:rsidR="00DE3846" w:rsidRDefault="00DE3846" w:rsidP="000B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B2D" w:rsidRPr="005051A3" w:rsidRDefault="00113B2D" w:rsidP="00AA16B2">
    <w:pPr>
      <w:pStyle w:val="Stopka"/>
      <w:jc w:val="center"/>
      <w:rPr>
        <w:rFonts w:ascii="Arial" w:hAnsi="Arial" w:cs="Arial"/>
      </w:rPr>
    </w:pPr>
    <w:r w:rsidRPr="005051A3">
      <w:rPr>
        <w:rFonts w:ascii="Arial" w:hAnsi="Arial" w:cs="Arial"/>
      </w:rPr>
      <w:t xml:space="preserve">Projekt jest współfinansowany ze środków Unii Europejskiej </w:t>
    </w:r>
    <w:r w:rsidRPr="005051A3">
      <w:rPr>
        <w:rFonts w:ascii="Arial" w:hAnsi="Arial" w:cs="Arial"/>
      </w:rPr>
      <w:br/>
      <w:t>w ramach Europejskiego Funduszu Społecznego</w:t>
    </w:r>
  </w:p>
  <w:p w:rsidR="00113B2D" w:rsidRDefault="00113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846" w:rsidRDefault="00DE3846" w:rsidP="000B4523">
      <w:pPr>
        <w:spacing w:after="0" w:line="240" w:lineRule="auto"/>
      </w:pPr>
      <w:r>
        <w:separator/>
      </w:r>
    </w:p>
  </w:footnote>
  <w:footnote w:type="continuationSeparator" w:id="0">
    <w:p w:rsidR="00DE3846" w:rsidRDefault="00DE3846" w:rsidP="000B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B2D" w:rsidRDefault="00DE3846" w:rsidP="002043BF">
    <w:pPr>
      <w:pStyle w:val="Nagwek"/>
      <w:jc w:val="center"/>
    </w:pPr>
    <w:sdt>
      <w:sdtPr>
        <w:id w:val="413980042"/>
        <w:docPartObj>
          <w:docPartGallery w:val="Page Numbers (Margins)"/>
          <w:docPartUnique/>
        </w:docPartObj>
      </w:sdtPr>
      <w:sdtEndPr/>
      <w:sdtContent>
        <w:r w:rsidR="00113B2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3B2D" w:rsidRDefault="00113B2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16D70" w:rsidRPr="00616D7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13B2D" w:rsidRDefault="00113B2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16D70" w:rsidRPr="00616D7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13B2D">
      <w:rPr>
        <w:noProof/>
      </w:rPr>
      <w:drawing>
        <wp:inline distT="0" distB="0" distL="0" distR="0" wp14:anchorId="4A628F61" wp14:editId="422355B4">
          <wp:extent cx="5760363" cy="742315"/>
          <wp:effectExtent l="0" t="0" r="0" b="635"/>
          <wp:docPr id="1" name="Obraz 1" descr="Znalezione obrazy dla zapytania logo POWER projekt g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POWER projekt go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24" cy="742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3B2D" w:rsidRDefault="00113B2D" w:rsidP="00A346A0">
    <w:pPr>
      <w:pStyle w:val="Nagwek"/>
      <w:jc w:val="center"/>
      <w:rPr>
        <w:rFonts w:ascii="Arial" w:hAnsi="Arial" w:cs="Arial"/>
        <w:sz w:val="20"/>
        <w:szCs w:val="20"/>
      </w:rPr>
    </w:pPr>
    <w:r w:rsidRPr="00D45CC8">
      <w:rPr>
        <w:rFonts w:ascii="Arial" w:hAnsi="Arial" w:cs="Arial"/>
        <w:sz w:val="20"/>
        <w:szCs w:val="20"/>
      </w:rPr>
      <w:t>Klucz do sukcesu</w:t>
    </w:r>
  </w:p>
  <w:p w:rsidR="00113B2D" w:rsidRDefault="00113B2D" w:rsidP="00A346A0">
    <w:pPr>
      <w:pStyle w:val="Nagwek"/>
      <w:jc w:val="center"/>
    </w:pPr>
    <w:r w:rsidRPr="00D45CC8">
      <w:rPr>
        <w:rFonts w:ascii="Arial" w:hAnsi="Arial" w:cs="Arial"/>
        <w:sz w:val="20"/>
        <w:szCs w:val="20"/>
      </w:rPr>
      <w:t>POWR.02.10.00-IP.02-00-007/17</w:t>
    </w:r>
  </w:p>
  <w:p w:rsidR="00113B2D" w:rsidRDefault="00113B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A90CDB"/>
    <w:multiLevelType w:val="hybridMultilevel"/>
    <w:tmpl w:val="D610A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444"/>
    <w:multiLevelType w:val="multilevel"/>
    <w:tmpl w:val="9226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960F17"/>
    <w:multiLevelType w:val="hybridMultilevel"/>
    <w:tmpl w:val="4F52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160BD"/>
    <w:multiLevelType w:val="hybridMultilevel"/>
    <w:tmpl w:val="0CDA6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B6A73"/>
    <w:multiLevelType w:val="multilevel"/>
    <w:tmpl w:val="1D28EEB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0EB317E4"/>
    <w:multiLevelType w:val="hybridMultilevel"/>
    <w:tmpl w:val="79425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85021"/>
    <w:multiLevelType w:val="hybridMultilevel"/>
    <w:tmpl w:val="6E44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12B8E"/>
    <w:multiLevelType w:val="multilevel"/>
    <w:tmpl w:val="5AC83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2B3D2E"/>
    <w:multiLevelType w:val="multilevel"/>
    <w:tmpl w:val="27C2A8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Lucida Sans Unicode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B9794F"/>
    <w:multiLevelType w:val="hybridMultilevel"/>
    <w:tmpl w:val="8A74E8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145B8D"/>
    <w:multiLevelType w:val="multilevel"/>
    <w:tmpl w:val="14B4A3F4"/>
    <w:lvl w:ilvl="0">
      <w:start w:val="1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12" w15:restartNumberingAfterBreak="0">
    <w:nsid w:val="24A20D82"/>
    <w:multiLevelType w:val="multilevel"/>
    <w:tmpl w:val="228C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D11104E"/>
    <w:multiLevelType w:val="hybridMultilevel"/>
    <w:tmpl w:val="7AB62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E027F"/>
    <w:multiLevelType w:val="hybridMultilevel"/>
    <w:tmpl w:val="C414A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24620"/>
    <w:multiLevelType w:val="multilevel"/>
    <w:tmpl w:val="82D0E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942341"/>
    <w:multiLevelType w:val="multilevel"/>
    <w:tmpl w:val="221A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010D09"/>
    <w:multiLevelType w:val="hybridMultilevel"/>
    <w:tmpl w:val="7234A63A"/>
    <w:lvl w:ilvl="0" w:tplc="7A70B7E6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04056"/>
    <w:multiLevelType w:val="hybridMultilevel"/>
    <w:tmpl w:val="5074C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3BACD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1605A"/>
    <w:multiLevelType w:val="hybridMultilevel"/>
    <w:tmpl w:val="3864CB3C"/>
    <w:lvl w:ilvl="0" w:tplc="3A24E2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C1FA7"/>
    <w:multiLevelType w:val="multilevel"/>
    <w:tmpl w:val="21A4E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43B53621"/>
    <w:multiLevelType w:val="hybridMultilevel"/>
    <w:tmpl w:val="BBEA7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51DE9"/>
    <w:multiLevelType w:val="hybridMultilevel"/>
    <w:tmpl w:val="C51C5BB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D7C9C"/>
    <w:multiLevelType w:val="multilevel"/>
    <w:tmpl w:val="95C07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97C59EF"/>
    <w:multiLevelType w:val="hybridMultilevel"/>
    <w:tmpl w:val="E4B20D2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A0450FE"/>
    <w:multiLevelType w:val="hybridMultilevel"/>
    <w:tmpl w:val="B024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85191"/>
    <w:multiLevelType w:val="multilevel"/>
    <w:tmpl w:val="B80A0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28F0928"/>
    <w:multiLevelType w:val="hybridMultilevel"/>
    <w:tmpl w:val="FE942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55603"/>
    <w:multiLevelType w:val="hybridMultilevel"/>
    <w:tmpl w:val="151AF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97EB1"/>
    <w:multiLevelType w:val="hybridMultilevel"/>
    <w:tmpl w:val="89E483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A23D74"/>
    <w:multiLevelType w:val="multilevel"/>
    <w:tmpl w:val="A85A1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8516B0"/>
    <w:multiLevelType w:val="multilevel"/>
    <w:tmpl w:val="892E2B5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  <w:rPr>
        <w:rFonts w:hint="default"/>
      </w:rPr>
    </w:lvl>
  </w:abstractNum>
  <w:abstractNum w:abstractNumId="32" w15:restartNumberingAfterBreak="0">
    <w:nsid w:val="712C6B2B"/>
    <w:multiLevelType w:val="hybridMultilevel"/>
    <w:tmpl w:val="3DA44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F1D3B"/>
    <w:multiLevelType w:val="hybridMultilevel"/>
    <w:tmpl w:val="DE18E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5A84434">
      <w:start w:val="1"/>
      <w:numFmt w:val="decimal"/>
      <w:lvlText w:val="%2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A7A01"/>
    <w:multiLevelType w:val="hybridMultilevel"/>
    <w:tmpl w:val="AE2A0F34"/>
    <w:lvl w:ilvl="0" w:tplc="AC44564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670F31"/>
    <w:multiLevelType w:val="multilevel"/>
    <w:tmpl w:val="77A0C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"/>
      <w:lvlJc w:val="left"/>
      <w:pPr>
        <w:ind w:left="1140" w:hanging="420"/>
      </w:pPr>
      <w:rPr>
        <w:rFonts w:ascii="Times New Roman" w:hAnsi="Times New Roman" w:hint="default"/>
        <w:color w:val="00B050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  <w:color w:val="00B050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  <w:color w:val="00B050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  <w:color w:val="00B050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  <w:color w:val="00B050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  <w:color w:val="00B05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  <w:color w:val="00B05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  <w:color w:val="00B050"/>
        <w:sz w:val="24"/>
      </w:rPr>
    </w:lvl>
  </w:abstractNum>
  <w:abstractNum w:abstractNumId="36" w15:restartNumberingAfterBreak="0">
    <w:nsid w:val="7C547E2C"/>
    <w:multiLevelType w:val="hybridMultilevel"/>
    <w:tmpl w:val="8A508B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628BC"/>
    <w:multiLevelType w:val="multilevel"/>
    <w:tmpl w:val="0FC6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E401F6"/>
    <w:multiLevelType w:val="multilevel"/>
    <w:tmpl w:val="BA80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5"/>
  </w:num>
  <w:num w:numId="3">
    <w:abstractNumId w:val="11"/>
  </w:num>
  <w:num w:numId="4">
    <w:abstractNumId w:val="36"/>
  </w:num>
  <w:num w:numId="5">
    <w:abstractNumId w:val="31"/>
  </w:num>
  <w:num w:numId="6">
    <w:abstractNumId w:val="15"/>
  </w:num>
  <w:num w:numId="7">
    <w:abstractNumId w:val="35"/>
  </w:num>
  <w:num w:numId="8">
    <w:abstractNumId w:val="1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8"/>
  </w:num>
  <w:num w:numId="16">
    <w:abstractNumId w:val="27"/>
  </w:num>
  <w:num w:numId="17">
    <w:abstractNumId w:val="20"/>
  </w:num>
  <w:num w:numId="18">
    <w:abstractNumId w:val="22"/>
  </w:num>
  <w:num w:numId="19">
    <w:abstractNumId w:val="19"/>
  </w:num>
  <w:num w:numId="20">
    <w:abstractNumId w:val="0"/>
  </w:num>
  <w:num w:numId="21">
    <w:abstractNumId w:val="26"/>
  </w:num>
  <w:num w:numId="22">
    <w:abstractNumId w:val="2"/>
  </w:num>
  <w:num w:numId="23">
    <w:abstractNumId w:val="24"/>
  </w:num>
  <w:num w:numId="24">
    <w:abstractNumId w:val="6"/>
  </w:num>
  <w:num w:numId="25">
    <w:abstractNumId w:val="9"/>
  </w:num>
  <w:num w:numId="26">
    <w:abstractNumId w:val="32"/>
  </w:num>
  <w:num w:numId="27">
    <w:abstractNumId w:val="30"/>
  </w:num>
  <w:num w:numId="28">
    <w:abstractNumId w:val="4"/>
  </w:num>
  <w:num w:numId="29">
    <w:abstractNumId w:val="14"/>
  </w:num>
  <w:num w:numId="30">
    <w:abstractNumId w:val="1"/>
  </w:num>
  <w:num w:numId="31">
    <w:abstractNumId w:val="28"/>
  </w:num>
  <w:num w:numId="32">
    <w:abstractNumId w:val="3"/>
  </w:num>
  <w:num w:numId="33">
    <w:abstractNumId w:val="33"/>
  </w:num>
  <w:num w:numId="34">
    <w:abstractNumId w:val="13"/>
  </w:num>
  <w:num w:numId="35">
    <w:abstractNumId w:val="7"/>
  </w:num>
  <w:num w:numId="36">
    <w:abstractNumId w:val="21"/>
  </w:num>
  <w:num w:numId="37">
    <w:abstractNumId w:val="25"/>
  </w:num>
  <w:num w:numId="38">
    <w:abstractNumId w:val="34"/>
  </w:num>
  <w:num w:numId="3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523"/>
    <w:rsid w:val="000104D9"/>
    <w:rsid w:val="0001502B"/>
    <w:rsid w:val="000151FB"/>
    <w:rsid w:val="00032F52"/>
    <w:rsid w:val="00037AC7"/>
    <w:rsid w:val="00037E91"/>
    <w:rsid w:val="00050A78"/>
    <w:rsid w:val="00054575"/>
    <w:rsid w:val="00071F42"/>
    <w:rsid w:val="00076629"/>
    <w:rsid w:val="000B4523"/>
    <w:rsid w:val="000D4ABC"/>
    <w:rsid w:val="000D4D73"/>
    <w:rsid w:val="000D64E6"/>
    <w:rsid w:val="000E3650"/>
    <w:rsid w:val="00104447"/>
    <w:rsid w:val="00112741"/>
    <w:rsid w:val="00113B2D"/>
    <w:rsid w:val="00141DA3"/>
    <w:rsid w:val="00145196"/>
    <w:rsid w:val="00150CEF"/>
    <w:rsid w:val="001605AD"/>
    <w:rsid w:val="0016299B"/>
    <w:rsid w:val="00177206"/>
    <w:rsid w:val="00183454"/>
    <w:rsid w:val="001A77FD"/>
    <w:rsid w:val="001C02D7"/>
    <w:rsid w:val="001D3450"/>
    <w:rsid w:val="001D3B3D"/>
    <w:rsid w:val="001D60E9"/>
    <w:rsid w:val="001E3D69"/>
    <w:rsid w:val="001E6141"/>
    <w:rsid w:val="002043BF"/>
    <w:rsid w:val="0020448E"/>
    <w:rsid w:val="00204A64"/>
    <w:rsid w:val="00207061"/>
    <w:rsid w:val="00212047"/>
    <w:rsid w:val="00213AFF"/>
    <w:rsid w:val="00231A21"/>
    <w:rsid w:val="00240AC3"/>
    <w:rsid w:val="0025421B"/>
    <w:rsid w:val="002569FF"/>
    <w:rsid w:val="0026500C"/>
    <w:rsid w:val="00272A34"/>
    <w:rsid w:val="00285E12"/>
    <w:rsid w:val="00286DFE"/>
    <w:rsid w:val="002936AD"/>
    <w:rsid w:val="002C2F7B"/>
    <w:rsid w:val="002C51AD"/>
    <w:rsid w:val="002E57F3"/>
    <w:rsid w:val="002E7761"/>
    <w:rsid w:val="00310540"/>
    <w:rsid w:val="00317151"/>
    <w:rsid w:val="00326053"/>
    <w:rsid w:val="00336F94"/>
    <w:rsid w:val="003425A0"/>
    <w:rsid w:val="00342BB1"/>
    <w:rsid w:val="00347ABF"/>
    <w:rsid w:val="00350368"/>
    <w:rsid w:val="00353DCA"/>
    <w:rsid w:val="0035735F"/>
    <w:rsid w:val="003635B3"/>
    <w:rsid w:val="003677B6"/>
    <w:rsid w:val="003906FC"/>
    <w:rsid w:val="003A3189"/>
    <w:rsid w:val="003A6E2C"/>
    <w:rsid w:val="003B5389"/>
    <w:rsid w:val="003B69BA"/>
    <w:rsid w:val="003D2267"/>
    <w:rsid w:val="003F2922"/>
    <w:rsid w:val="00400D4F"/>
    <w:rsid w:val="00403FF7"/>
    <w:rsid w:val="00415134"/>
    <w:rsid w:val="00435F16"/>
    <w:rsid w:val="00447E27"/>
    <w:rsid w:val="004570B6"/>
    <w:rsid w:val="004616D8"/>
    <w:rsid w:val="00462796"/>
    <w:rsid w:val="004823B8"/>
    <w:rsid w:val="004D17B4"/>
    <w:rsid w:val="004F7BBD"/>
    <w:rsid w:val="005036C2"/>
    <w:rsid w:val="005051A3"/>
    <w:rsid w:val="005110EA"/>
    <w:rsid w:val="0051596E"/>
    <w:rsid w:val="005335D5"/>
    <w:rsid w:val="005400D2"/>
    <w:rsid w:val="00580A7A"/>
    <w:rsid w:val="00591FB2"/>
    <w:rsid w:val="00595E20"/>
    <w:rsid w:val="005B6EE5"/>
    <w:rsid w:val="005C1C45"/>
    <w:rsid w:val="005C6AC0"/>
    <w:rsid w:val="005E2211"/>
    <w:rsid w:val="005F6CC0"/>
    <w:rsid w:val="0060199E"/>
    <w:rsid w:val="006147B5"/>
    <w:rsid w:val="00616D70"/>
    <w:rsid w:val="006369F2"/>
    <w:rsid w:val="006966BB"/>
    <w:rsid w:val="006A47BB"/>
    <w:rsid w:val="006B00CB"/>
    <w:rsid w:val="006B6495"/>
    <w:rsid w:val="006E1E71"/>
    <w:rsid w:val="006E7DF9"/>
    <w:rsid w:val="00703906"/>
    <w:rsid w:val="007045CD"/>
    <w:rsid w:val="00713321"/>
    <w:rsid w:val="007229BD"/>
    <w:rsid w:val="0072456A"/>
    <w:rsid w:val="007572B2"/>
    <w:rsid w:val="00760442"/>
    <w:rsid w:val="00776412"/>
    <w:rsid w:val="007A1871"/>
    <w:rsid w:val="007A3473"/>
    <w:rsid w:val="007C36FD"/>
    <w:rsid w:val="007E3E47"/>
    <w:rsid w:val="007E6A18"/>
    <w:rsid w:val="007E795F"/>
    <w:rsid w:val="007F27F6"/>
    <w:rsid w:val="00860048"/>
    <w:rsid w:val="00871BA2"/>
    <w:rsid w:val="00893919"/>
    <w:rsid w:val="00894538"/>
    <w:rsid w:val="008A0308"/>
    <w:rsid w:val="008B1D45"/>
    <w:rsid w:val="008B46D9"/>
    <w:rsid w:val="008C4D57"/>
    <w:rsid w:val="008C5F87"/>
    <w:rsid w:val="008D13CA"/>
    <w:rsid w:val="008E2A21"/>
    <w:rsid w:val="008F2639"/>
    <w:rsid w:val="009007B0"/>
    <w:rsid w:val="00910E64"/>
    <w:rsid w:val="00911EE1"/>
    <w:rsid w:val="0092344B"/>
    <w:rsid w:val="009250E0"/>
    <w:rsid w:val="00954E71"/>
    <w:rsid w:val="0097160F"/>
    <w:rsid w:val="00972B87"/>
    <w:rsid w:val="00973B3F"/>
    <w:rsid w:val="009924FF"/>
    <w:rsid w:val="009B3588"/>
    <w:rsid w:val="009C3A7F"/>
    <w:rsid w:val="009C7E90"/>
    <w:rsid w:val="009D5923"/>
    <w:rsid w:val="009D5E84"/>
    <w:rsid w:val="009E1366"/>
    <w:rsid w:val="009E3FB7"/>
    <w:rsid w:val="009F644D"/>
    <w:rsid w:val="00A0692B"/>
    <w:rsid w:val="00A2055F"/>
    <w:rsid w:val="00A26320"/>
    <w:rsid w:val="00A27832"/>
    <w:rsid w:val="00A27BF1"/>
    <w:rsid w:val="00A346A0"/>
    <w:rsid w:val="00A46E07"/>
    <w:rsid w:val="00A51AC4"/>
    <w:rsid w:val="00A8268C"/>
    <w:rsid w:val="00A93F3D"/>
    <w:rsid w:val="00A94E4E"/>
    <w:rsid w:val="00AA16B2"/>
    <w:rsid w:val="00AA49D6"/>
    <w:rsid w:val="00AB64EF"/>
    <w:rsid w:val="00AC77C4"/>
    <w:rsid w:val="00AD4075"/>
    <w:rsid w:val="00AE6BC0"/>
    <w:rsid w:val="00B05F03"/>
    <w:rsid w:val="00B12F73"/>
    <w:rsid w:val="00B21511"/>
    <w:rsid w:val="00B22735"/>
    <w:rsid w:val="00B2511A"/>
    <w:rsid w:val="00B3595D"/>
    <w:rsid w:val="00B519CD"/>
    <w:rsid w:val="00B55D00"/>
    <w:rsid w:val="00B8535C"/>
    <w:rsid w:val="00B86BC8"/>
    <w:rsid w:val="00BA03D0"/>
    <w:rsid w:val="00BD5F82"/>
    <w:rsid w:val="00BE4D0F"/>
    <w:rsid w:val="00BF1154"/>
    <w:rsid w:val="00C112DF"/>
    <w:rsid w:val="00C11BD6"/>
    <w:rsid w:val="00C227C2"/>
    <w:rsid w:val="00C303CB"/>
    <w:rsid w:val="00C35071"/>
    <w:rsid w:val="00C45C64"/>
    <w:rsid w:val="00C86B9E"/>
    <w:rsid w:val="00C90A96"/>
    <w:rsid w:val="00CA214C"/>
    <w:rsid w:val="00CC0A06"/>
    <w:rsid w:val="00CC5BD8"/>
    <w:rsid w:val="00CE5A15"/>
    <w:rsid w:val="00CF1024"/>
    <w:rsid w:val="00CF162E"/>
    <w:rsid w:val="00CF7693"/>
    <w:rsid w:val="00D00AB7"/>
    <w:rsid w:val="00D20F13"/>
    <w:rsid w:val="00D227A0"/>
    <w:rsid w:val="00D61CD2"/>
    <w:rsid w:val="00D946D3"/>
    <w:rsid w:val="00D94ED3"/>
    <w:rsid w:val="00D95189"/>
    <w:rsid w:val="00DB02EF"/>
    <w:rsid w:val="00DB47A5"/>
    <w:rsid w:val="00DE3846"/>
    <w:rsid w:val="00DE6E9C"/>
    <w:rsid w:val="00E02CFB"/>
    <w:rsid w:val="00E1733D"/>
    <w:rsid w:val="00E31F38"/>
    <w:rsid w:val="00E4026F"/>
    <w:rsid w:val="00E503AA"/>
    <w:rsid w:val="00E54B0D"/>
    <w:rsid w:val="00E56938"/>
    <w:rsid w:val="00E66379"/>
    <w:rsid w:val="00E72633"/>
    <w:rsid w:val="00E8098A"/>
    <w:rsid w:val="00E8573E"/>
    <w:rsid w:val="00E919D0"/>
    <w:rsid w:val="00E965CB"/>
    <w:rsid w:val="00EC52C7"/>
    <w:rsid w:val="00ED5143"/>
    <w:rsid w:val="00EF0501"/>
    <w:rsid w:val="00F276BD"/>
    <w:rsid w:val="00F3737E"/>
    <w:rsid w:val="00F56B56"/>
    <w:rsid w:val="00F60E1A"/>
    <w:rsid w:val="00F61432"/>
    <w:rsid w:val="00F63DC5"/>
    <w:rsid w:val="00F64D6A"/>
    <w:rsid w:val="00F904F0"/>
    <w:rsid w:val="00F94A79"/>
    <w:rsid w:val="00FB2F17"/>
    <w:rsid w:val="00FE3B74"/>
    <w:rsid w:val="00FE524B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47C6C"/>
  <w15:docId w15:val="{AFF43978-4F30-4825-9BB0-1FAC8FEE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523"/>
  </w:style>
  <w:style w:type="paragraph" w:styleId="Stopka">
    <w:name w:val="footer"/>
    <w:basedOn w:val="Normalny"/>
    <w:link w:val="StopkaZnak"/>
    <w:uiPriority w:val="99"/>
    <w:unhideWhenUsed/>
    <w:rsid w:val="000B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523"/>
  </w:style>
  <w:style w:type="table" w:styleId="Tabela-Siatka">
    <w:name w:val="Table Grid"/>
    <w:basedOn w:val="Standardowy"/>
    <w:uiPriority w:val="59"/>
    <w:rsid w:val="0001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0150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4AB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9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9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92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E965CB"/>
  </w:style>
  <w:style w:type="character" w:styleId="Pogrubienie">
    <w:name w:val="Strong"/>
    <w:uiPriority w:val="22"/>
    <w:qFormat/>
    <w:rsid w:val="00C35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1324</Words>
  <Characters>7944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Jakubowska</dc:creator>
  <cp:keywords/>
  <dc:description/>
  <cp:lastModifiedBy>Dyrektor</cp:lastModifiedBy>
  <cp:revision>5</cp:revision>
  <cp:lastPrinted>2019-03-15T10:10:00Z</cp:lastPrinted>
  <dcterms:created xsi:type="dcterms:W3CDTF">2019-07-08T08:33:00Z</dcterms:created>
  <dcterms:modified xsi:type="dcterms:W3CDTF">2019-07-08T08:41:00Z</dcterms:modified>
</cp:coreProperties>
</file>